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61" w:rsidRDefault="000D1B61"/>
    <w:p w:rsidR="0043352B" w:rsidRDefault="0043352B"/>
    <w:p w:rsidR="0043352B" w:rsidRDefault="0043352B">
      <w:r>
        <w:t>Tiered Lesson (math example)</w:t>
      </w:r>
    </w:p>
    <w:p w:rsidR="0043352B" w:rsidRDefault="0043352B">
      <w:hyperlink r:id="rId4" w:history="1">
        <w:r>
          <w:rPr>
            <w:rStyle w:val="Hyperlink"/>
          </w:rPr>
          <w:t>http://www.prufrock.com/client/client_pages/GCT_Readers/Math/Ch._4/Tiered_Lessons_for_Gifted_Children.cfm</w:t>
        </w:r>
      </w:hyperlink>
    </w:p>
    <w:p w:rsidR="0043352B" w:rsidRDefault="0043352B">
      <w:hyperlink r:id="rId5" w:history="1">
        <w:r>
          <w:rPr>
            <w:rStyle w:val="Hyperlink"/>
          </w:rPr>
          <w:t>http://www.bertiekingore.com/tieredinstruct.htm</w:t>
        </w:r>
      </w:hyperlink>
    </w:p>
    <w:p w:rsidR="0043352B" w:rsidRDefault="00963FCB">
      <w:proofErr w:type="gramStart"/>
      <w:r>
        <w:t>lessons</w:t>
      </w:r>
      <w:proofErr w:type="gramEnd"/>
      <w:r>
        <w:t xml:space="preserve"> learned</w:t>
      </w:r>
    </w:p>
    <w:p w:rsidR="00963FCB" w:rsidRDefault="00963FCB">
      <w:hyperlink r:id="rId6" w:history="1">
        <w:r>
          <w:rPr>
            <w:rStyle w:val="Hyperlink"/>
          </w:rPr>
          <w:t>http://www.scholastic.com/teachers/article/8-lessons-learned-differentiating-instruction</w:t>
        </w:r>
      </w:hyperlink>
    </w:p>
    <w:p w:rsidR="00963FCB" w:rsidRDefault="00963FCB"/>
    <w:p w:rsidR="0043352B" w:rsidRDefault="0043352B"/>
    <w:sectPr w:rsidR="0043352B" w:rsidSect="000D1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52B"/>
    <w:rsid w:val="000D1B61"/>
    <w:rsid w:val="00110219"/>
    <w:rsid w:val="001961E9"/>
    <w:rsid w:val="001C4BE1"/>
    <w:rsid w:val="003929E5"/>
    <w:rsid w:val="0043352B"/>
    <w:rsid w:val="007D3AB2"/>
    <w:rsid w:val="008616D7"/>
    <w:rsid w:val="00963FCB"/>
    <w:rsid w:val="009876DD"/>
    <w:rsid w:val="00DC477B"/>
    <w:rsid w:val="00FD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35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lastic.com/teachers/article/8-lessons-learned-differentiating-instruction" TargetMode="External"/><Relationship Id="rId5" Type="http://schemas.openxmlformats.org/officeDocument/2006/relationships/hyperlink" Target="http://www.bertiekingore.com/tieredinstruct.htm" TargetMode="External"/><Relationship Id="rId4" Type="http://schemas.openxmlformats.org/officeDocument/2006/relationships/hyperlink" Target="http://www.prufrock.com/client/client_pages/GCT_Readers/Math/Ch._4/Tiered_Lessons_for_Gifted_Children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Elder</dc:creator>
  <cp:keywords/>
  <dc:description/>
  <cp:lastModifiedBy>Michael Elder</cp:lastModifiedBy>
  <cp:revision>1</cp:revision>
  <dcterms:created xsi:type="dcterms:W3CDTF">2011-11-08T14:43:00Z</dcterms:created>
  <dcterms:modified xsi:type="dcterms:W3CDTF">2011-11-08T15:21:00Z</dcterms:modified>
</cp:coreProperties>
</file>