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DA" w:rsidRDefault="00086107">
      <w:r>
        <w:fldChar w:fldCharType="begin"/>
      </w:r>
      <w:r w:rsidR="00916AE9">
        <w:instrText xml:space="preserve"> HYPERLINK "http://lizzyknowsall.blogspot.com" </w:instrText>
      </w:r>
      <w:r>
        <w:fldChar w:fldCharType="separate"/>
      </w:r>
      <w:r w:rsidR="00916AE9" w:rsidRPr="00916AE9">
        <w:rPr>
          <w:rStyle w:val="Hyperlink"/>
        </w:rPr>
        <w:t>http://lizzyknowsall.blogspot.com</w:t>
      </w:r>
      <w:r>
        <w:fldChar w:fldCharType="end"/>
      </w:r>
      <w:r w:rsidR="004E14CF">
        <w:t>- I recommend reading through the archives – some really great commentary from a professional chess teacher</w:t>
      </w:r>
    </w:p>
    <w:p w:rsidR="004E14CF" w:rsidRDefault="00086107">
      <w:hyperlink r:id="rId4" w:history="1">
        <w:r w:rsidR="004E14CF" w:rsidRPr="00C7100D">
          <w:rPr>
            <w:rStyle w:val="Hyperlink"/>
          </w:rPr>
          <w:t>http://www.okschess.org/training/index.htm</w:t>
        </w:r>
      </w:hyperlink>
      <w:r w:rsidR="004E14CF">
        <w:t xml:space="preserve"> - Oklahoma Scholastic Chess – lots of links to other great resources</w:t>
      </w:r>
    </w:p>
    <w:p w:rsidR="004E14CF" w:rsidRDefault="004E14CF"/>
    <w:p w:rsidR="004E14CF" w:rsidRDefault="00086107">
      <w:hyperlink r:id="rId5" w:history="1">
        <w:r w:rsidR="00D04F57" w:rsidRPr="00C7100D">
          <w:rPr>
            <w:rStyle w:val="Hyperlink"/>
          </w:rPr>
          <w:t>http://www.rockfordchess.org/Chess_Book_Links/Index.html</w:t>
        </w:r>
      </w:hyperlink>
      <w:r w:rsidR="00D04F57">
        <w:t xml:space="preserve"> - Online book</w:t>
      </w:r>
    </w:p>
    <w:p w:rsidR="00D04F57" w:rsidRDefault="00D04F57"/>
    <w:p w:rsidR="00D04F57" w:rsidRDefault="00086107">
      <w:hyperlink r:id="rId6" w:history="1">
        <w:r w:rsidR="00D04F57" w:rsidRPr="00C7100D">
          <w:rPr>
            <w:rStyle w:val="Hyperlink"/>
          </w:rPr>
          <w:t>http://www.chesskid.com/</w:t>
        </w:r>
      </w:hyperlink>
      <w:r w:rsidR="00D04F57">
        <w:t xml:space="preserve"> - online chess playing site for kids</w:t>
      </w:r>
    </w:p>
    <w:p w:rsidR="00DC45C7" w:rsidRDefault="00086107">
      <w:hyperlink r:id="rId7" w:history="1">
        <w:r w:rsidR="00DC45C7" w:rsidRPr="00C7100D">
          <w:rPr>
            <w:rStyle w:val="Hyperlink"/>
          </w:rPr>
          <w:t>http://www.ncchess.org/k-12/k_12_list.php</w:t>
        </w:r>
      </w:hyperlink>
      <w:r w:rsidR="00DC45C7">
        <w:t xml:space="preserve"> - north </w:t>
      </w:r>
      <w:proofErr w:type="spellStart"/>
      <w:proofErr w:type="gramStart"/>
      <w:r w:rsidR="00DC45C7">
        <w:t>carolina</w:t>
      </w:r>
      <w:proofErr w:type="spellEnd"/>
      <w:proofErr w:type="gramEnd"/>
      <w:r w:rsidR="00DC45C7">
        <w:t xml:space="preserve"> scholastic tournaments</w:t>
      </w:r>
    </w:p>
    <w:p w:rsidR="00916AE9" w:rsidRDefault="00086107">
      <w:hyperlink r:id="rId8" w:history="1">
        <w:r w:rsidR="00916AE9" w:rsidRPr="00C7100D">
          <w:rPr>
            <w:rStyle w:val="Hyperlink"/>
          </w:rPr>
          <w:t>http://www.chesskids.com</w:t>
        </w:r>
      </w:hyperlink>
    </w:p>
    <w:p w:rsidR="00916AE9" w:rsidRDefault="005B6DB3">
      <w:hyperlink r:id="rId9" w:history="1">
        <w:r w:rsidRPr="00083231">
          <w:rPr>
            <w:rStyle w:val="Hyperlink"/>
          </w:rPr>
          <w:t>http://lizzyknowsall.blogspot.com/2011/11/how-my-bulletin-board-is-looking-so-far.html</w:t>
        </w:r>
      </w:hyperlink>
    </w:p>
    <w:p w:rsidR="005B6DB3" w:rsidRDefault="005B6DB3"/>
    <w:p w:rsidR="00916AE9" w:rsidRDefault="00916AE9"/>
    <w:sectPr w:rsidR="00916AE9" w:rsidSect="0019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CF"/>
    <w:rsid w:val="00086107"/>
    <w:rsid w:val="001930DA"/>
    <w:rsid w:val="004E14CF"/>
    <w:rsid w:val="005B6DB3"/>
    <w:rsid w:val="00916AE9"/>
    <w:rsid w:val="00D04F57"/>
    <w:rsid w:val="00DC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ki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chess.org/k-12/k_12_lis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ki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ckfordchess.org/Chess_Book_Links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kschess.org/training/index.htm" TargetMode="External"/><Relationship Id="rId9" Type="http://schemas.openxmlformats.org/officeDocument/2006/relationships/hyperlink" Target="http://lizzyknowsall.blogspot.com/2011/11/how-my-bulletin-board-is-looking-so-f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</dc:creator>
  <cp:lastModifiedBy>bjb</cp:lastModifiedBy>
  <cp:revision>2</cp:revision>
  <dcterms:created xsi:type="dcterms:W3CDTF">2012-09-27T01:18:00Z</dcterms:created>
  <dcterms:modified xsi:type="dcterms:W3CDTF">2012-09-27T01:18:00Z</dcterms:modified>
</cp:coreProperties>
</file>