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38" w:type="pct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8695"/>
      </w:tblGrid>
      <w:tr w:rsidR="00B70529" w:rsidRPr="00B70529" w14:paraId="481D9386" w14:textId="77777777" w:rsidTr="000C25D4">
        <w:trPr>
          <w:trHeight w:val="223"/>
        </w:trPr>
        <w:tc>
          <w:tcPr>
            <w:tcW w:w="5000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F81BD"/>
            <w:hideMark/>
          </w:tcPr>
          <w:p w14:paraId="481D9385" w14:textId="04035A4A" w:rsidR="00B70529" w:rsidRPr="00B70529" w:rsidRDefault="000C25D4" w:rsidP="00B7052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14"/>
              </w:rPr>
              <w:t>2</w:t>
            </w:r>
            <w:r w:rsidR="001F509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14"/>
              </w:rPr>
              <w:t>017-2018</w:t>
            </w:r>
            <w:r w:rsidR="00B705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14"/>
              </w:rPr>
              <w:t xml:space="preserve"> </w:t>
            </w:r>
            <w:r w:rsidR="00B70529" w:rsidRPr="00B705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14"/>
              </w:rPr>
              <w:t>NC Governor’s School Timeline​</w:t>
            </w:r>
          </w:p>
        </w:tc>
      </w:tr>
      <w:tr w:rsidR="002F3036" w:rsidRPr="00B70529" w14:paraId="481D9389" w14:textId="77777777" w:rsidTr="000C25D4">
        <w:trPr>
          <w:trHeight w:val="145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8E8"/>
            <w:hideMark/>
          </w:tcPr>
          <w:p w14:paraId="481D9387" w14:textId="106B1A64" w:rsidR="00B70529" w:rsidRPr="00B70529" w:rsidRDefault="00371C03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September 1</w:t>
            </w:r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8E8"/>
            <w:hideMark/>
          </w:tcPr>
          <w:p w14:paraId="481D9388" w14:textId="77777777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Application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Packet Released from NC Governor’s School​</w:t>
            </w:r>
          </w:p>
        </w:tc>
      </w:tr>
      <w:tr w:rsidR="002F3036" w:rsidRPr="00B70529" w14:paraId="481D938C" w14:textId="77777777" w:rsidTr="000C25D4">
        <w:trPr>
          <w:trHeight w:val="246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481D938A" w14:textId="18AE8DC9" w:rsidR="00B70529" w:rsidRPr="00B70529" w:rsidRDefault="00507A60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S</w:t>
            </w:r>
            <w:r w:rsidR="00B70529"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eptember​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8 (or sooner)</w:t>
            </w:r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481D938B" w14:textId="45B08306" w:rsidR="00B70529" w:rsidRPr="00B70529" w:rsidRDefault="00507A60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E</w:t>
            </w:r>
            <w:r w:rsidR="00B70529"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ach school will receive your number of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nominations</w:t>
            </w:r>
            <w:r w:rsidR="00B70529"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​</w:t>
            </w:r>
          </w:p>
        </w:tc>
      </w:tr>
      <w:tr w:rsidR="002F3036" w:rsidRPr="00B70529" w14:paraId="481D938F" w14:textId="77777777" w:rsidTr="000C25D4">
        <w:trPr>
          <w:trHeight w:val="246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8E8"/>
            <w:hideMark/>
          </w:tcPr>
          <w:p w14:paraId="481D938D" w14:textId="685CDC0E" w:rsidR="00B70529" w:rsidRPr="00B70529" w:rsidRDefault="00507A60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Thursday, October 5</w:t>
            </w:r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8E8"/>
            <w:hideMark/>
          </w:tcPr>
          <w:p w14:paraId="481D938E" w14:textId="38079E2F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Governor’s School Informational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proofErr w:type="gramStart"/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Session:​</w:t>
            </w:r>
            <w:proofErr w:type="gramEnd"/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br/>
            </w:r>
            <w:r w:rsidR="00507A60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Southwest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High School Auditorium</w:t>
            </w: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br/>
            </w:r>
            <w:r w:rsidR="00CA1788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(</w:t>
            </w: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6:00-7:00pm)​</w:t>
            </w:r>
          </w:p>
        </w:tc>
      </w:tr>
      <w:tr w:rsidR="002F3036" w:rsidRPr="00B70529" w14:paraId="481D9393" w14:textId="77777777" w:rsidTr="000C25D4">
        <w:trPr>
          <w:trHeight w:val="319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481D9390" w14:textId="55E6D2FA" w:rsidR="00B70529" w:rsidRPr="00807F53" w:rsidRDefault="00507A60" w:rsidP="007A6D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*</w:t>
            </w:r>
            <w:r w:rsidR="007A6D72"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Monday, October </w:t>
            </w:r>
            <w:r w:rsidR="002E4EB9"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16</w:t>
            </w:r>
            <w:proofErr w:type="gramStart"/>
            <w:r w:rsidR="002E4EB9"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  <w:vertAlign w:val="superscript"/>
              </w:rPr>
              <w:t>th</w:t>
            </w:r>
            <w:r w:rsidR="002E4EB9"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r w:rsidR="00B70529"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 ​</w:t>
            </w:r>
            <w:proofErr w:type="gramEnd"/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481D9391" w14:textId="063A4A8B" w:rsidR="00B70529" w:rsidRPr="00807F53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Anticipated Applicant </w:t>
            </w:r>
            <w:proofErr w:type="gramStart"/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Names  due</w:t>
            </w:r>
            <w:proofErr w:type="gramEnd"/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to Michael Elder via Google Form (</w:t>
            </w:r>
            <w:hyperlink r:id="rId4" w:history="1">
              <w:r w:rsidR="002E4EB9" w:rsidRPr="00807F53">
                <w:rPr>
                  <w:rStyle w:val="Hyperlink"/>
                  <w:rFonts w:ascii="Calibri" w:eastAsia="Times New Roman" w:hAnsi="Calibri" w:cs="Times New Roman"/>
                  <w:sz w:val="28"/>
                  <w:szCs w:val="8"/>
                </w:rPr>
                <w:t>http://bit.ly/govschool1718</w:t>
              </w:r>
            </w:hyperlink>
            <w:r w:rsidR="002E4EB9"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) </w:t>
            </w:r>
          </w:p>
          <w:p w14:paraId="481D9392" w14:textId="498EF0F4" w:rsidR="00B70529" w:rsidRPr="00807F53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This will allow us to sch</w:t>
            </w:r>
            <w:r w:rsidR="007A6D72"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edule </w:t>
            </w:r>
            <w:r w:rsidR="00CA304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academic area </w:t>
            </w:r>
            <w:r w:rsidR="007A6D72"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interviews for </w:t>
            </w:r>
            <w:r w:rsidR="00CA304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November 6, 2017. </w:t>
            </w:r>
          </w:p>
        </w:tc>
      </w:tr>
      <w:tr w:rsidR="002F3036" w:rsidRPr="00B70529" w14:paraId="481D9398" w14:textId="77777777" w:rsidTr="000C25D4">
        <w:trPr>
          <w:trHeight w:val="344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8E8"/>
            <w:hideMark/>
          </w:tcPr>
          <w:p w14:paraId="481D9394" w14:textId="2D991D39" w:rsidR="00B70529" w:rsidRPr="00807F53" w:rsidRDefault="0078170D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November 1</w:t>
            </w:r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8E8"/>
            <w:hideMark/>
          </w:tcPr>
          <w:p w14:paraId="481D9395" w14:textId="77777777" w:rsidR="00B70529" w:rsidRPr="00807F53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Completed</w:t>
            </w:r>
            <w:r w:rsidR="007A6D72"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Application Packets Due to Central Office (Attn: Michael </w:t>
            </w:r>
            <w:proofErr w:type="gramStart"/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Elder)​</w:t>
            </w:r>
            <w:proofErr w:type="gramEnd"/>
          </w:p>
          <w:p w14:paraId="481D9396" w14:textId="77777777" w:rsidR="00B70529" w:rsidRPr="00807F53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*If possible, please return earlier​</w:t>
            </w:r>
          </w:p>
          <w:p w14:paraId="481D9397" w14:textId="77777777" w:rsidR="00B70529" w:rsidRPr="00807F53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*All forms </w:t>
            </w:r>
            <w:r w:rsidR="002F3036"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must be </w:t>
            </w:r>
            <w:r w:rsidRPr="00807F53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typed​</w:t>
            </w:r>
          </w:p>
        </w:tc>
      </w:tr>
      <w:tr w:rsidR="002F3036" w:rsidRPr="00B70529" w14:paraId="481D939C" w14:textId="77777777" w:rsidTr="000C25D4">
        <w:trPr>
          <w:trHeight w:val="172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481D9399" w14:textId="3FFFC512" w:rsidR="00B70529" w:rsidRPr="00F702A2" w:rsidRDefault="00F702A2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F702A2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8"/>
                <w:szCs w:val="28"/>
              </w:rPr>
              <w:t>November 6</w:t>
            </w:r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103419F7" w14:textId="77777777" w:rsidR="00AD362D" w:rsidRDefault="00AD362D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Interviews of Academic Candidates</w:t>
            </w:r>
          </w:p>
          <w:p w14:paraId="481D939A" w14:textId="04ED25F0" w:rsidR="00B70529" w:rsidRPr="00B70529" w:rsidRDefault="518755C8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518755C8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8"/>
                <w:szCs w:val="28"/>
              </w:rPr>
              <w:t>Central Office: Family Education Professional Development Center</w:t>
            </w:r>
          </w:p>
          <w:p w14:paraId="481D939B" w14:textId="77777777" w:rsidR="00B70529" w:rsidRPr="00B70529" w:rsidRDefault="002F3036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Schedule will be</w:t>
            </w:r>
            <w:r w:rsidR="00B70529"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emailed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r w:rsidR="00B70529"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to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r w:rsidR="00B70529"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School Counselor/Contact​</w:t>
            </w:r>
          </w:p>
        </w:tc>
      </w:tr>
      <w:tr w:rsidR="00F702A2" w:rsidRPr="00B70529" w14:paraId="439C9E7D" w14:textId="77777777" w:rsidTr="000C25D4">
        <w:trPr>
          <w:trHeight w:val="172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</w:tcPr>
          <w:p w14:paraId="774D897C" w14:textId="77777777" w:rsidR="00F702A2" w:rsidRPr="00F702A2" w:rsidRDefault="00F702A2" w:rsidP="00B70529">
            <w:pPr>
              <w:spacing w:after="0" w:line="240" w:lineRule="auto"/>
              <w:textAlignment w:val="baseline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</w:tcPr>
          <w:p w14:paraId="74A045A4" w14:textId="77777777" w:rsidR="00F702A2" w:rsidRDefault="00F702A2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</w:pPr>
          </w:p>
        </w:tc>
      </w:tr>
      <w:tr w:rsidR="002F3036" w:rsidRPr="00B70529" w14:paraId="481D93A2" w14:textId="77777777" w:rsidTr="000C25D4">
        <w:trPr>
          <w:trHeight w:val="221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481D93A0" w14:textId="5E25A40C" w:rsidR="00B70529" w:rsidRPr="00B70529" w:rsidRDefault="00F702A2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November 14</w:t>
            </w:r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481D93A1" w14:textId="77777777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Governor’s School Packets must be mailed from the Central</w:t>
            </w:r>
            <w:r w:rsidR="002F3036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Office and</w:t>
            </w:r>
            <w:r w:rsidR="002F3036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postmarked to NC Governor’s School​</w:t>
            </w:r>
          </w:p>
        </w:tc>
      </w:tr>
      <w:tr w:rsidR="002F3036" w:rsidRPr="00B70529" w14:paraId="481D93A6" w14:textId="77777777" w:rsidTr="000C25D4">
        <w:trPr>
          <w:trHeight w:val="426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8E8"/>
            <w:hideMark/>
          </w:tcPr>
          <w:p w14:paraId="481D93A3" w14:textId="6D80D5C8" w:rsidR="00B70529" w:rsidRPr="00B70529" w:rsidRDefault="00F25536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February </w:t>
            </w:r>
            <w:r w:rsidR="00F702A2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2018 </w:t>
            </w:r>
            <w:r w:rsidR="00B70529"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Auditions​</w:t>
            </w:r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8E8"/>
            <w:hideMark/>
          </w:tcPr>
          <w:p w14:paraId="481D93A4" w14:textId="77777777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Visit</w:t>
            </w:r>
            <w:r w:rsidR="002F3036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hyperlink r:id="rId5" w:history="1">
              <w:r w:rsidRPr="00B70529">
                <w:rPr>
                  <w:rFonts w:ascii="Calibri" w:eastAsia="Times New Roman" w:hAnsi="Calibri" w:cs="Times New Roman"/>
                  <w:color w:val="0000FF"/>
                  <w:sz w:val="28"/>
                  <w:szCs w:val="8"/>
                  <w:u w:val="single"/>
                </w:rPr>
                <w:t>http://www.ncgovschool.org/calendar/</w:t>
              </w:r>
            </w:hyperlink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 ​</w:t>
            </w:r>
          </w:p>
          <w:p w14:paraId="481D93A5" w14:textId="77777777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proofErr w:type="gramStart"/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Typically</w:t>
            </w:r>
            <w:proofErr w:type="gramEnd"/>
            <w:r w:rsidR="002F3036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Arts Nominees have auditions during February (some are done virtually)- These nominees will be contacted by NC Governor’s School directly ​</w:t>
            </w:r>
          </w:p>
        </w:tc>
      </w:tr>
      <w:tr w:rsidR="002F3036" w:rsidRPr="00B70529" w14:paraId="481D93A9" w14:textId="77777777" w:rsidTr="000C25D4">
        <w:trPr>
          <w:trHeight w:val="249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481D93A7" w14:textId="5672E43F" w:rsidR="00B70529" w:rsidRPr="00B70529" w:rsidRDefault="00F25536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March </w:t>
            </w:r>
            <w:r w:rsidR="00F702A2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9</w:t>
            </w:r>
            <w:r w:rsidR="00411DD6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, </w:t>
            </w:r>
            <w:r w:rsidR="00F702A2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2018</w:t>
            </w:r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481D93A8" w14:textId="77777777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Decisions sent from NC Governor’s School to each applicant​</w:t>
            </w:r>
          </w:p>
        </w:tc>
      </w:tr>
      <w:tr w:rsidR="002F3036" w:rsidRPr="00B70529" w14:paraId="481D93AD" w14:textId="77777777" w:rsidTr="000C25D4">
        <w:trPr>
          <w:trHeight w:val="426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8E8"/>
            <w:hideMark/>
          </w:tcPr>
          <w:p w14:paraId="481D93AA" w14:textId="77777777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Early April​</w:t>
            </w:r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0D8E8"/>
            <w:hideMark/>
          </w:tcPr>
          <w:p w14:paraId="481D93AB" w14:textId="77777777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Selected</w:t>
            </w:r>
            <w:r w:rsidR="002F3036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 xml:space="preserve"> </w:t>
            </w: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Applicants must accept or decline​</w:t>
            </w:r>
          </w:p>
          <w:p w14:paraId="481D93AC" w14:textId="6E9DCD1D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(following the due date, waiting list applicants will be notified by NC Governor’s School if selected​</w:t>
            </w:r>
            <w:r w:rsidR="00C05D2A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)</w:t>
            </w:r>
          </w:p>
        </w:tc>
      </w:tr>
      <w:tr w:rsidR="002F3036" w:rsidRPr="00B70529" w14:paraId="481D93B4" w14:textId="77777777" w:rsidTr="000C25D4">
        <w:trPr>
          <w:trHeight w:val="426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481D93AE" w14:textId="77777777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8"/>
              </w:rPr>
              <w:t>June-July​</w:t>
            </w:r>
          </w:p>
        </w:tc>
        <w:tc>
          <w:tcPr>
            <w:tcW w:w="42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9EDF4"/>
            <w:hideMark/>
          </w:tcPr>
          <w:p w14:paraId="481D93AF" w14:textId="248FC98C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B705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>NC Governor’s School Opening Day</w:t>
            </w:r>
            <w:r w:rsidR="00F702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>: Sunday, June 17, 2018</w:t>
            </w:r>
          </w:p>
          <w:p w14:paraId="5152F43D" w14:textId="307AEF6D" w:rsidR="00411DD6" w:rsidRDefault="00F702A2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>Thursday, July 5</w:t>
            </w:r>
            <w:r w:rsidR="00411D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 xml:space="preserve"> </w:t>
            </w:r>
            <w:r w:rsidR="00B70529" w:rsidRPr="00B705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 xml:space="preserve">Parents' Day </w:t>
            </w:r>
          </w:p>
          <w:p w14:paraId="481D93B0" w14:textId="76709B8D" w:rsidR="00B70529" w:rsidRPr="00B70529" w:rsidRDefault="00B70529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 w:rsidRPr="00B705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 xml:space="preserve">(Beginning of Mid-Session Break (all students go home for three </w:t>
            </w:r>
            <w:proofErr w:type="gramStart"/>
            <w:r w:rsidRPr="00B705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>days)</w:t>
            </w:r>
            <w:r w:rsidRPr="00B70529">
              <w:rPr>
                <w:rFonts w:ascii="Calibri" w:eastAsia="Times New Roman" w:hAnsi="Calibri" w:cs="Times New Roman"/>
                <w:color w:val="000000"/>
                <w:sz w:val="28"/>
                <w:szCs w:val="7"/>
              </w:rPr>
              <w:t>​</w:t>
            </w:r>
            <w:proofErr w:type="gramEnd"/>
          </w:p>
          <w:p w14:paraId="481D93B1" w14:textId="69CC1FD7" w:rsidR="00B70529" w:rsidRPr="00B70529" w:rsidRDefault="00F702A2" w:rsidP="00B7052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>Sunday, July 8</w:t>
            </w:r>
            <w:r w:rsidR="00411D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 xml:space="preserve"> </w:t>
            </w:r>
            <w:r w:rsidR="00B70529" w:rsidRPr="00B705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>End of Mid-Session Break</w:t>
            </w:r>
            <w:r w:rsidR="00B70529" w:rsidRPr="00B70529">
              <w:rPr>
                <w:rFonts w:ascii="Calibri" w:eastAsia="Times New Roman" w:hAnsi="Calibri" w:cs="Times New Roman"/>
                <w:color w:val="000000"/>
                <w:sz w:val="28"/>
                <w:szCs w:val="7"/>
              </w:rPr>
              <w:t>​</w:t>
            </w:r>
          </w:p>
          <w:p w14:paraId="481D93B3" w14:textId="496EDAE3" w:rsidR="00B70529" w:rsidRPr="00B70529" w:rsidRDefault="00411DD6" w:rsidP="00411DD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>W</w:t>
            </w:r>
            <w:r w:rsidR="00F702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>ednesday, July 25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 xml:space="preserve"> </w:t>
            </w:r>
            <w:r w:rsidR="00B70529" w:rsidRPr="00B7052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7"/>
              </w:rPr>
              <w:t>Closing Day</w:t>
            </w:r>
            <w:r w:rsidR="00B70529" w:rsidRPr="00B70529">
              <w:rPr>
                <w:rFonts w:ascii="Calibri" w:eastAsia="Times New Roman" w:hAnsi="Calibri" w:cs="Times New Roman"/>
                <w:color w:val="000000"/>
                <w:sz w:val="28"/>
                <w:szCs w:val="7"/>
              </w:rPr>
              <w:t>​</w:t>
            </w:r>
          </w:p>
        </w:tc>
      </w:tr>
    </w:tbl>
    <w:p w14:paraId="481D93B5" w14:textId="77777777" w:rsidR="00B70529" w:rsidRDefault="00B70529">
      <w:bookmarkStart w:id="0" w:name="_GoBack"/>
      <w:bookmarkEnd w:id="0"/>
    </w:p>
    <w:sectPr w:rsidR="00B70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29"/>
    <w:rsid w:val="000C25D4"/>
    <w:rsid w:val="001B6C16"/>
    <w:rsid w:val="001F5092"/>
    <w:rsid w:val="00273993"/>
    <w:rsid w:val="002E4EB9"/>
    <w:rsid w:val="002F3036"/>
    <w:rsid w:val="00371C03"/>
    <w:rsid w:val="00411DD6"/>
    <w:rsid w:val="00507A60"/>
    <w:rsid w:val="00546A29"/>
    <w:rsid w:val="0078170D"/>
    <w:rsid w:val="007A6D72"/>
    <w:rsid w:val="00807F53"/>
    <w:rsid w:val="00911AE4"/>
    <w:rsid w:val="00925C7D"/>
    <w:rsid w:val="00AD362D"/>
    <w:rsid w:val="00B70529"/>
    <w:rsid w:val="00C05D2A"/>
    <w:rsid w:val="00CA1788"/>
    <w:rsid w:val="00CA3043"/>
    <w:rsid w:val="00F25536"/>
    <w:rsid w:val="00F702A2"/>
    <w:rsid w:val="518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9383"/>
  <w15:chartTrackingRefBased/>
  <w15:docId w15:val="{B0341D65-5D7A-4000-8A1D-D62B1DC3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0529"/>
  </w:style>
  <w:style w:type="character" w:customStyle="1" w:styleId="eop">
    <w:name w:val="eop"/>
    <w:basedOn w:val="DefaultParagraphFont"/>
    <w:rsid w:val="00B70529"/>
  </w:style>
  <w:style w:type="character" w:customStyle="1" w:styleId="scx92763214">
    <w:name w:val="scx92763214"/>
    <w:basedOn w:val="DefaultParagraphFont"/>
    <w:rsid w:val="00B70529"/>
  </w:style>
  <w:style w:type="character" w:customStyle="1" w:styleId="spellingerror">
    <w:name w:val="spellingerror"/>
    <w:basedOn w:val="DefaultParagraphFont"/>
    <w:rsid w:val="00B70529"/>
  </w:style>
  <w:style w:type="character" w:styleId="Hyperlink">
    <w:name w:val="Hyperlink"/>
    <w:basedOn w:val="DefaultParagraphFont"/>
    <w:uiPriority w:val="99"/>
    <w:unhideWhenUsed/>
    <w:rsid w:val="007A6D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4E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govschool.org/calendar/" TargetMode="External"/><Relationship Id="rId4" Type="http://schemas.openxmlformats.org/officeDocument/2006/relationships/hyperlink" Target="http://bit.ly/govschool1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6</cp:revision>
  <cp:lastPrinted>2017-09-05T19:10:00Z</cp:lastPrinted>
  <dcterms:created xsi:type="dcterms:W3CDTF">2017-09-05T14:56:00Z</dcterms:created>
  <dcterms:modified xsi:type="dcterms:W3CDTF">2017-09-05T19:15:00Z</dcterms:modified>
</cp:coreProperties>
</file>