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2448"/>
      </w:tblGrid>
      <w:tr w:rsidR="00176C00" w:rsidRPr="00F0494F">
        <w:tc>
          <w:tcPr>
            <w:tcW w:w="2394" w:type="dxa"/>
          </w:tcPr>
          <w:p w:rsidR="00176C00" w:rsidRPr="001058D1" w:rsidRDefault="00176C00" w:rsidP="00F0494F">
            <w:pPr>
              <w:spacing w:after="0" w:line="240" w:lineRule="auto"/>
              <w:rPr>
                <w:b/>
              </w:rPr>
            </w:pPr>
            <w:r w:rsidRPr="001058D1">
              <w:rPr>
                <w:b/>
              </w:rPr>
              <w:t>Elementary</w:t>
            </w:r>
          </w:p>
        </w:tc>
        <w:tc>
          <w:tcPr>
            <w:tcW w:w="9576" w:type="dxa"/>
            <w:gridSpan w:val="8"/>
          </w:tcPr>
          <w:p w:rsidR="00176C00" w:rsidRPr="00F0494F" w:rsidRDefault="00176C00" w:rsidP="00F0494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0494F">
              <w:rPr>
                <w:b/>
                <w:bCs/>
                <w:sz w:val="28"/>
                <w:szCs w:val="28"/>
              </w:rPr>
              <w:t>Insert Classroom Teacher Name In Each Box</w:t>
            </w:r>
          </w:p>
        </w:tc>
        <w:tc>
          <w:tcPr>
            <w:tcW w:w="2448" w:type="dxa"/>
          </w:tcPr>
          <w:p w:rsidR="00176C00" w:rsidRPr="00F0494F" w:rsidRDefault="00176C00" w:rsidP="00F0494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0494F">
              <w:rPr>
                <w:b/>
                <w:bCs/>
                <w:sz w:val="28"/>
                <w:szCs w:val="28"/>
              </w:rPr>
              <w:t>Method of Service</w:t>
            </w:r>
          </w:p>
        </w:tc>
      </w:tr>
      <w:tr w:rsidR="00176C00" w:rsidRPr="00F0494F">
        <w:tc>
          <w:tcPr>
            <w:tcW w:w="2394" w:type="dxa"/>
          </w:tcPr>
          <w:p w:rsidR="00176C00" w:rsidRPr="00F0494F" w:rsidRDefault="00176C00" w:rsidP="00F0494F">
            <w:pPr>
              <w:spacing w:after="0" w:line="240" w:lineRule="auto"/>
            </w:pPr>
            <w:r w:rsidRPr="00F0494F">
              <w:t>Math</w:t>
            </w:r>
            <w:r w:rsidRPr="00F0494F">
              <w:br/>
              <w:t>4</w:t>
            </w:r>
            <w:r w:rsidRPr="00F0494F">
              <w:rPr>
                <w:vertAlign w:val="superscript"/>
              </w:rPr>
              <w:t>th</w:t>
            </w:r>
            <w:r w:rsidRPr="00F0494F">
              <w:t xml:space="preserve">  Grade Identified Students’ Classrooms</w:t>
            </w:r>
          </w:p>
        </w:tc>
        <w:tc>
          <w:tcPr>
            <w:tcW w:w="1197" w:type="dxa"/>
          </w:tcPr>
          <w:p w:rsidR="009819B0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176C00" w:rsidRPr="009819B0" w:rsidRDefault="00FB65F4" w:rsidP="00F049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A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9819B0" w:rsidRPr="009819B0" w:rsidRDefault="009819B0" w:rsidP="00F0494F">
            <w:pPr>
              <w:spacing w:after="0" w:line="240" w:lineRule="auto"/>
              <w:rPr>
                <w:b/>
              </w:rPr>
            </w:pPr>
            <w:r w:rsidRPr="009819B0">
              <w:rPr>
                <w:b/>
              </w:rPr>
              <w:t>4</w:t>
            </w:r>
          </w:p>
        </w:tc>
        <w:tc>
          <w:tcPr>
            <w:tcW w:w="1197" w:type="dxa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9819B0">
              <w:rPr>
                <w:sz w:val="18"/>
                <w:szCs w:val="18"/>
                <w:highlight w:val="yellow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F0494F">
              <w:rPr>
                <w:sz w:val="18"/>
                <w:szCs w:val="18"/>
              </w:rPr>
              <w:t>Neither</w:t>
            </w:r>
          </w:p>
        </w:tc>
        <w:tc>
          <w:tcPr>
            <w:tcW w:w="1197" w:type="dxa"/>
          </w:tcPr>
          <w:p w:rsidR="00176C00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9819B0" w:rsidRPr="001058D1" w:rsidRDefault="00FB65F4" w:rsidP="00F049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B</w:t>
            </w: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9819B0" w:rsidRPr="001058D1" w:rsidRDefault="00E21B41" w:rsidP="00F049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7" w:type="dxa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9819B0">
              <w:rPr>
                <w:sz w:val="18"/>
                <w:szCs w:val="18"/>
                <w:highlight w:val="yellow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F0494F">
              <w:rPr>
                <w:sz w:val="18"/>
                <w:szCs w:val="18"/>
              </w:rPr>
              <w:t>Neither</w:t>
            </w:r>
          </w:p>
        </w:tc>
        <w:tc>
          <w:tcPr>
            <w:tcW w:w="1197" w:type="dxa"/>
          </w:tcPr>
          <w:p w:rsidR="00176C00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490EA1" w:rsidRPr="001058D1" w:rsidRDefault="00FB65F4" w:rsidP="00F049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C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1058D1" w:rsidRPr="00E21B41" w:rsidRDefault="001058D1" w:rsidP="00F0494F">
            <w:pPr>
              <w:spacing w:after="0" w:line="240" w:lineRule="auto"/>
              <w:rPr>
                <w:b/>
              </w:rPr>
            </w:pPr>
            <w:r w:rsidRPr="00E21B41">
              <w:rPr>
                <w:b/>
              </w:rPr>
              <w:t>2</w:t>
            </w:r>
          </w:p>
        </w:tc>
        <w:tc>
          <w:tcPr>
            <w:tcW w:w="1197" w:type="dxa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F0494F">
              <w:rPr>
                <w:sz w:val="18"/>
                <w:szCs w:val="18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490EA1">
              <w:rPr>
                <w:sz w:val="18"/>
                <w:szCs w:val="18"/>
                <w:highlight w:val="yellow"/>
              </w:rPr>
              <w:t>Neither</w:t>
            </w:r>
          </w:p>
        </w:tc>
        <w:tc>
          <w:tcPr>
            <w:tcW w:w="1197" w:type="dxa"/>
          </w:tcPr>
          <w:p w:rsidR="00176C00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490EA1" w:rsidRPr="001058D1" w:rsidRDefault="00FB65F4" w:rsidP="00F049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D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E21B41" w:rsidRPr="00E21B41" w:rsidRDefault="00E21B41" w:rsidP="00F0494F">
            <w:pPr>
              <w:spacing w:after="0" w:line="240" w:lineRule="auto"/>
              <w:rPr>
                <w:b/>
              </w:rPr>
            </w:pPr>
            <w:r w:rsidRPr="00E21B41">
              <w:rPr>
                <w:b/>
              </w:rPr>
              <w:t>2</w:t>
            </w:r>
          </w:p>
        </w:tc>
        <w:tc>
          <w:tcPr>
            <w:tcW w:w="1197" w:type="dxa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F0494F">
              <w:rPr>
                <w:sz w:val="18"/>
                <w:szCs w:val="18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490EA1">
              <w:rPr>
                <w:sz w:val="18"/>
                <w:szCs w:val="18"/>
                <w:highlight w:val="yellow"/>
              </w:rPr>
              <w:t>Neither</w:t>
            </w:r>
          </w:p>
        </w:tc>
        <w:tc>
          <w:tcPr>
            <w:tcW w:w="2448" w:type="dxa"/>
          </w:tcPr>
          <w:p w:rsidR="00176C00" w:rsidRPr="00490EA1" w:rsidRDefault="00176C00" w:rsidP="00F049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  <w:r w:rsidRPr="00490EA1">
              <w:rPr>
                <w:highlight w:val="yellow"/>
              </w:rPr>
              <w:t>Pull Out</w:t>
            </w:r>
          </w:p>
          <w:p w:rsidR="00176C00" w:rsidRPr="00F0494F" w:rsidRDefault="00176C00" w:rsidP="00F049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0494F">
              <w:t>Push In</w:t>
            </w:r>
          </w:p>
          <w:p w:rsidR="00176C00" w:rsidRPr="00F0494F" w:rsidRDefault="00176C00" w:rsidP="00F049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0494F">
              <w:t>Combination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</w:tc>
      </w:tr>
      <w:tr w:rsidR="00176C00" w:rsidRPr="00F0494F">
        <w:tc>
          <w:tcPr>
            <w:tcW w:w="2394" w:type="dxa"/>
          </w:tcPr>
          <w:p w:rsidR="00176C00" w:rsidRPr="00F0494F" w:rsidRDefault="00176C00" w:rsidP="00F0494F">
            <w:pPr>
              <w:spacing w:after="0" w:line="240" w:lineRule="auto"/>
            </w:pPr>
            <w:r w:rsidRPr="00F0494F">
              <w:t>Reading</w:t>
            </w:r>
            <w:r w:rsidRPr="00F0494F">
              <w:br/>
              <w:t>4th Grade Identified Students’ Classrooms</w:t>
            </w:r>
          </w:p>
        </w:tc>
        <w:tc>
          <w:tcPr>
            <w:tcW w:w="1197" w:type="dxa"/>
          </w:tcPr>
          <w:p w:rsidR="00176C00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9819B0" w:rsidRPr="009819B0" w:rsidRDefault="00FB65F4" w:rsidP="00981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A</w:t>
            </w:r>
          </w:p>
          <w:p w:rsidR="009819B0" w:rsidRPr="009819B0" w:rsidRDefault="009819B0" w:rsidP="00F0494F">
            <w:pPr>
              <w:spacing w:after="0" w:line="240" w:lineRule="auto"/>
              <w:rPr>
                <w:b/>
              </w:rPr>
            </w:pP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9819B0" w:rsidRPr="009819B0" w:rsidRDefault="009819B0" w:rsidP="00F0494F">
            <w:pPr>
              <w:spacing w:after="0" w:line="240" w:lineRule="auto"/>
              <w:rPr>
                <w:b/>
              </w:rPr>
            </w:pPr>
            <w:r w:rsidRPr="009819B0">
              <w:rPr>
                <w:b/>
              </w:rPr>
              <w:t>4</w:t>
            </w:r>
          </w:p>
        </w:tc>
        <w:tc>
          <w:tcPr>
            <w:tcW w:w="1197" w:type="dxa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9819B0">
              <w:rPr>
                <w:sz w:val="18"/>
                <w:szCs w:val="18"/>
                <w:highlight w:val="yellow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F0494F">
              <w:rPr>
                <w:sz w:val="18"/>
                <w:szCs w:val="18"/>
              </w:rPr>
              <w:t>Neither</w:t>
            </w:r>
          </w:p>
        </w:tc>
        <w:tc>
          <w:tcPr>
            <w:tcW w:w="1197" w:type="dxa"/>
          </w:tcPr>
          <w:p w:rsidR="00176C00" w:rsidRPr="00F0494F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9819B0" w:rsidRPr="001058D1" w:rsidRDefault="00FB65F4" w:rsidP="00981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B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9819B0" w:rsidRPr="001058D1" w:rsidRDefault="00E21B41" w:rsidP="00F049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7" w:type="dxa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9819B0">
              <w:rPr>
                <w:sz w:val="18"/>
                <w:szCs w:val="18"/>
                <w:highlight w:val="yellow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F0494F">
              <w:rPr>
                <w:sz w:val="18"/>
                <w:szCs w:val="18"/>
              </w:rPr>
              <w:t>Neither</w:t>
            </w:r>
          </w:p>
        </w:tc>
        <w:tc>
          <w:tcPr>
            <w:tcW w:w="1197" w:type="dxa"/>
          </w:tcPr>
          <w:p w:rsidR="00176C00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176C00" w:rsidRDefault="00FB65F4" w:rsidP="00F049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C</w:t>
            </w:r>
          </w:p>
          <w:p w:rsidR="00FB65F4" w:rsidRPr="00F0494F" w:rsidRDefault="00FB65F4" w:rsidP="00F0494F">
            <w:pPr>
              <w:spacing w:after="0" w:line="240" w:lineRule="auto"/>
            </w:pP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1058D1" w:rsidRPr="001058D1" w:rsidRDefault="001058D1" w:rsidP="00F0494F">
            <w:pPr>
              <w:spacing w:after="0" w:line="240" w:lineRule="auto"/>
              <w:rPr>
                <w:b/>
              </w:rPr>
            </w:pPr>
            <w:r w:rsidRPr="001058D1">
              <w:rPr>
                <w:b/>
              </w:rPr>
              <w:t>1</w:t>
            </w:r>
          </w:p>
        </w:tc>
        <w:tc>
          <w:tcPr>
            <w:tcW w:w="1197" w:type="dxa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F0494F">
              <w:rPr>
                <w:sz w:val="18"/>
                <w:szCs w:val="18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490EA1">
              <w:rPr>
                <w:sz w:val="18"/>
                <w:szCs w:val="18"/>
                <w:highlight w:val="yellow"/>
              </w:rPr>
              <w:t>Neither</w:t>
            </w:r>
          </w:p>
        </w:tc>
        <w:tc>
          <w:tcPr>
            <w:tcW w:w="1197" w:type="dxa"/>
          </w:tcPr>
          <w:p w:rsidR="00176C00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490EA1" w:rsidRPr="001058D1" w:rsidRDefault="00FB65F4" w:rsidP="00F049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D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E21B41" w:rsidRPr="00E21B41" w:rsidRDefault="00E21B41" w:rsidP="00F0494F">
            <w:pPr>
              <w:spacing w:after="0" w:line="240" w:lineRule="auto"/>
              <w:rPr>
                <w:b/>
              </w:rPr>
            </w:pPr>
            <w:r w:rsidRPr="00E21B41">
              <w:rPr>
                <w:b/>
              </w:rPr>
              <w:t>3</w:t>
            </w:r>
          </w:p>
        </w:tc>
        <w:tc>
          <w:tcPr>
            <w:tcW w:w="1197" w:type="dxa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F0494F">
              <w:rPr>
                <w:sz w:val="18"/>
                <w:szCs w:val="18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490EA1">
              <w:rPr>
                <w:sz w:val="18"/>
                <w:szCs w:val="18"/>
                <w:highlight w:val="yellow"/>
              </w:rPr>
              <w:t>Neither</w:t>
            </w:r>
          </w:p>
        </w:tc>
        <w:tc>
          <w:tcPr>
            <w:tcW w:w="2448" w:type="dxa"/>
          </w:tcPr>
          <w:p w:rsidR="00176C00" w:rsidRPr="00490EA1" w:rsidRDefault="00176C00" w:rsidP="00F049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  <w:r w:rsidRPr="00490EA1">
              <w:rPr>
                <w:highlight w:val="yellow"/>
              </w:rPr>
              <w:t>Pull Out</w:t>
            </w:r>
          </w:p>
          <w:p w:rsidR="00176C00" w:rsidRPr="00F0494F" w:rsidRDefault="00176C00" w:rsidP="00F049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0494F">
              <w:t>Push In</w:t>
            </w:r>
          </w:p>
          <w:p w:rsidR="00176C00" w:rsidRPr="00F0494F" w:rsidRDefault="00176C00" w:rsidP="00F049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0494F">
              <w:t>Combination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</w:tc>
      </w:tr>
      <w:tr w:rsidR="00176C00" w:rsidRPr="00F0494F">
        <w:tc>
          <w:tcPr>
            <w:tcW w:w="2394" w:type="dxa"/>
            <w:shd w:val="clear" w:color="auto" w:fill="EEECE1"/>
          </w:tcPr>
          <w:p w:rsidR="00176C00" w:rsidRPr="00F0494F" w:rsidRDefault="00176C00" w:rsidP="00F0494F">
            <w:pPr>
              <w:spacing w:after="0" w:line="240" w:lineRule="auto"/>
            </w:pPr>
            <w:r w:rsidRPr="00F0494F">
              <w:t>Math</w:t>
            </w:r>
            <w:r w:rsidRPr="00F0494F">
              <w:br/>
              <w:t>5</w:t>
            </w:r>
            <w:r w:rsidRPr="00F0494F">
              <w:rPr>
                <w:vertAlign w:val="superscript"/>
              </w:rPr>
              <w:t>th</w:t>
            </w:r>
            <w:r w:rsidRPr="00F0494F">
              <w:t xml:space="preserve">  Grade Identified Students’ Classrooms</w:t>
            </w:r>
          </w:p>
        </w:tc>
        <w:tc>
          <w:tcPr>
            <w:tcW w:w="1197" w:type="dxa"/>
            <w:shd w:val="clear" w:color="auto" w:fill="EEECE1"/>
          </w:tcPr>
          <w:p w:rsidR="00176C00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490EA1" w:rsidRPr="001058D1" w:rsidRDefault="00FB65F4" w:rsidP="00F049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E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1058D1" w:rsidRPr="001058D1" w:rsidRDefault="001058D1" w:rsidP="00F0494F">
            <w:pPr>
              <w:spacing w:after="0" w:line="240" w:lineRule="auto"/>
              <w:rPr>
                <w:b/>
              </w:rPr>
            </w:pPr>
            <w:r w:rsidRPr="001058D1">
              <w:rPr>
                <w:b/>
              </w:rPr>
              <w:t>5</w:t>
            </w:r>
          </w:p>
        </w:tc>
        <w:tc>
          <w:tcPr>
            <w:tcW w:w="1197" w:type="dxa"/>
            <w:shd w:val="clear" w:color="auto" w:fill="EEECE1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F0494F">
              <w:rPr>
                <w:sz w:val="18"/>
                <w:szCs w:val="18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490EA1">
              <w:rPr>
                <w:sz w:val="18"/>
                <w:szCs w:val="18"/>
                <w:highlight w:val="yellow"/>
              </w:rPr>
              <w:t>Neither</w:t>
            </w:r>
          </w:p>
        </w:tc>
        <w:tc>
          <w:tcPr>
            <w:tcW w:w="1197" w:type="dxa"/>
            <w:shd w:val="clear" w:color="auto" w:fill="EEECE1"/>
          </w:tcPr>
          <w:p w:rsidR="00176C00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490EA1" w:rsidRPr="00F0494F" w:rsidRDefault="00FB65F4" w:rsidP="00F0494F">
            <w:pPr>
              <w:spacing w:after="0" w:line="240" w:lineRule="auto"/>
            </w:pPr>
            <w:r>
              <w:t>Teacher F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1058D1" w:rsidRPr="001058D1" w:rsidRDefault="001058D1" w:rsidP="00F0494F">
            <w:pPr>
              <w:spacing w:after="0" w:line="240" w:lineRule="auto"/>
              <w:rPr>
                <w:b/>
              </w:rPr>
            </w:pPr>
            <w:r w:rsidRPr="001058D1">
              <w:rPr>
                <w:b/>
              </w:rPr>
              <w:t>7</w:t>
            </w:r>
          </w:p>
        </w:tc>
        <w:tc>
          <w:tcPr>
            <w:tcW w:w="1197" w:type="dxa"/>
            <w:shd w:val="clear" w:color="auto" w:fill="EEECE1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490EA1">
              <w:rPr>
                <w:sz w:val="18"/>
                <w:szCs w:val="18"/>
                <w:highlight w:val="yellow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F0494F">
              <w:rPr>
                <w:sz w:val="18"/>
                <w:szCs w:val="18"/>
              </w:rPr>
              <w:t>Neither</w:t>
            </w:r>
          </w:p>
        </w:tc>
        <w:tc>
          <w:tcPr>
            <w:tcW w:w="1197" w:type="dxa"/>
            <w:shd w:val="clear" w:color="auto" w:fill="EEECE1"/>
          </w:tcPr>
          <w:p w:rsidR="00490EA1" w:rsidRDefault="00176C00" w:rsidP="00F0494F">
            <w:pPr>
              <w:spacing w:after="0" w:line="240" w:lineRule="auto"/>
            </w:pPr>
            <w:r w:rsidRPr="00F0494F">
              <w:t>Name:</w:t>
            </w:r>
            <w:r w:rsidR="00490EA1">
              <w:t xml:space="preserve"> </w:t>
            </w:r>
          </w:p>
          <w:p w:rsidR="00176C00" w:rsidRPr="001058D1" w:rsidRDefault="00FB65F4" w:rsidP="00F049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G</w:t>
            </w:r>
          </w:p>
          <w:p w:rsidR="00490EA1" w:rsidRPr="00F0494F" w:rsidRDefault="00490EA1" w:rsidP="00490EA1">
            <w:pPr>
              <w:spacing w:after="0" w:line="240" w:lineRule="auto"/>
            </w:pP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1058D1" w:rsidRPr="001058D1" w:rsidRDefault="001058D1" w:rsidP="00F0494F">
            <w:pPr>
              <w:spacing w:after="0" w:line="240" w:lineRule="auto"/>
              <w:rPr>
                <w:b/>
              </w:rPr>
            </w:pPr>
            <w:r w:rsidRPr="001058D1">
              <w:rPr>
                <w:b/>
              </w:rPr>
              <w:t>3</w:t>
            </w:r>
          </w:p>
        </w:tc>
        <w:tc>
          <w:tcPr>
            <w:tcW w:w="1197" w:type="dxa"/>
            <w:shd w:val="clear" w:color="auto" w:fill="EEECE1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F0494F">
              <w:rPr>
                <w:sz w:val="18"/>
                <w:szCs w:val="18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1058D1">
              <w:rPr>
                <w:sz w:val="18"/>
                <w:szCs w:val="18"/>
                <w:highlight w:val="yellow"/>
              </w:rPr>
              <w:t>Neither</w:t>
            </w:r>
          </w:p>
        </w:tc>
        <w:tc>
          <w:tcPr>
            <w:tcW w:w="1197" w:type="dxa"/>
            <w:shd w:val="clear" w:color="auto" w:fill="EEECE1"/>
          </w:tcPr>
          <w:p w:rsidR="00176C00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1058D1" w:rsidRPr="001058D1" w:rsidRDefault="00FB65F4" w:rsidP="00F049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H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1058D1" w:rsidRPr="001058D1" w:rsidRDefault="001058D1" w:rsidP="00F0494F">
            <w:pPr>
              <w:spacing w:after="0" w:line="240" w:lineRule="auto"/>
              <w:rPr>
                <w:b/>
              </w:rPr>
            </w:pPr>
            <w:r w:rsidRPr="001058D1">
              <w:rPr>
                <w:b/>
              </w:rPr>
              <w:t>4</w:t>
            </w:r>
          </w:p>
        </w:tc>
        <w:tc>
          <w:tcPr>
            <w:tcW w:w="1197" w:type="dxa"/>
            <w:shd w:val="clear" w:color="auto" w:fill="EEECE1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F0494F">
              <w:rPr>
                <w:sz w:val="18"/>
                <w:szCs w:val="18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1058D1">
              <w:rPr>
                <w:sz w:val="18"/>
                <w:szCs w:val="18"/>
                <w:highlight w:val="yellow"/>
              </w:rPr>
              <w:t>Neither</w:t>
            </w:r>
          </w:p>
        </w:tc>
        <w:tc>
          <w:tcPr>
            <w:tcW w:w="2448" w:type="dxa"/>
            <w:shd w:val="clear" w:color="auto" w:fill="EEECE1"/>
          </w:tcPr>
          <w:p w:rsidR="00176C00" w:rsidRPr="001058D1" w:rsidRDefault="00176C00" w:rsidP="00F049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  <w:r w:rsidRPr="001058D1">
              <w:rPr>
                <w:highlight w:val="yellow"/>
              </w:rPr>
              <w:t>Pull Out</w:t>
            </w:r>
          </w:p>
          <w:p w:rsidR="00176C00" w:rsidRPr="00F0494F" w:rsidRDefault="00176C00" w:rsidP="00F049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0494F">
              <w:t>Push In</w:t>
            </w:r>
          </w:p>
          <w:p w:rsidR="00176C00" w:rsidRPr="00F0494F" w:rsidRDefault="00176C00" w:rsidP="00F049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0494F">
              <w:t>Combination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</w:tc>
      </w:tr>
      <w:tr w:rsidR="00176C00" w:rsidRPr="00F0494F">
        <w:tc>
          <w:tcPr>
            <w:tcW w:w="2394" w:type="dxa"/>
            <w:shd w:val="clear" w:color="auto" w:fill="EEECE1"/>
          </w:tcPr>
          <w:p w:rsidR="00176C00" w:rsidRPr="00F0494F" w:rsidRDefault="00176C00" w:rsidP="00F0494F">
            <w:pPr>
              <w:spacing w:after="0" w:line="240" w:lineRule="auto"/>
            </w:pPr>
            <w:r w:rsidRPr="00F0494F">
              <w:t>Reading</w:t>
            </w:r>
            <w:r w:rsidRPr="00F0494F">
              <w:br/>
              <w:t>5</w:t>
            </w:r>
            <w:r w:rsidRPr="00F0494F">
              <w:rPr>
                <w:vertAlign w:val="superscript"/>
              </w:rPr>
              <w:t>th</w:t>
            </w:r>
            <w:r w:rsidRPr="00F0494F">
              <w:t xml:space="preserve"> Grade Identified Students’ Classrooms</w:t>
            </w:r>
          </w:p>
        </w:tc>
        <w:tc>
          <w:tcPr>
            <w:tcW w:w="1197" w:type="dxa"/>
            <w:shd w:val="clear" w:color="auto" w:fill="EEECE1"/>
          </w:tcPr>
          <w:p w:rsidR="00176C00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490EA1" w:rsidRPr="001058D1" w:rsidRDefault="00FB65F4" w:rsidP="00F049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E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1058D1" w:rsidRPr="001058D1" w:rsidRDefault="001058D1" w:rsidP="00F0494F">
            <w:pPr>
              <w:spacing w:after="0" w:line="240" w:lineRule="auto"/>
              <w:rPr>
                <w:b/>
              </w:rPr>
            </w:pPr>
            <w:r w:rsidRPr="001058D1">
              <w:rPr>
                <w:b/>
              </w:rPr>
              <w:t>5</w:t>
            </w:r>
          </w:p>
        </w:tc>
        <w:tc>
          <w:tcPr>
            <w:tcW w:w="1197" w:type="dxa"/>
            <w:shd w:val="clear" w:color="auto" w:fill="EEECE1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F0494F">
              <w:rPr>
                <w:sz w:val="18"/>
                <w:szCs w:val="18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490EA1">
              <w:rPr>
                <w:sz w:val="18"/>
                <w:szCs w:val="18"/>
                <w:highlight w:val="yellow"/>
              </w:rPr>
              <w:t>Neither</w:t>
            </w:r>
          </w:p>
        </w:tc>
        <w:tc>
          <w:tcPr>
            <w:tcW w:w="1197" w:type="dxa"/>
            <w:shd w:val="clear" w:color="auto" w:fill="EEECE1"/>
          </w:tcPr>
          <w:p w:rsidR="00176C00" w:rsidRPr="00F0494F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  <w:p w:rsidR="00176C00" w:rsidRDefault="00FB65F4" w:rsidP="00F0494F">
            <w:pPr>
              <w:spacing w:after="0" w:line="240" w:lineRule="auto"/>
            </w:pPr>
            <w:r>
              <w:t>Teacher F</w:t>
            </w:r>
          </w:p>
          <w:p w:rsidR="001058D1" w:rsidRPr="001058D1" w:rsidRDefault="001058D1" w:rsidP="00F0494F">
            <w:pPr>
              <w:spacing w:after="0" w:line="240" w:lineRule="auto"/>
              <w:rPr>
                <w:b/>
              </w:rPr>
            </w:pPr>
            <w:r w:rsidRPr="001058D1">
              <w:rPr>
                <w:b/>
              </w:rPr>
              <w:t>6</w:t>
            </w:r>
          </w:p>
        </w:tc>
        <w:tc>
          <w:tcPr>
            <w:tcW w:w="1197" w:type="dxa"/>
            <w:shd w:val="clear" w:color="auto" w:fill="EEECE1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490EA1">
              <w:rPr>
                <w:sz w:val="18"/>
                <w:szCs w:val="18"/>
                <w:highlight w:val="yellow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F0494F">
              <w:rPr>
                <w:sz w:val="18"/>
                <w:szCs w:val="18"/>
              </w:rPr>
              <w:t>Neither</w:t>
            </w:r>
          </w:p>
        </w:tc>
        <w:tc>
          <w:tcPr>
            <w:tcW w:w="1197" w:type="dxa"/>
            <w:shd w:val="clear" w:color="auto" w:fill="EEECE1"/>
          </w:tcPr>
          <w:p w:rsidR="00176C00" w:rsidRPr="00F0494F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1058D1" w:rsidRPr="001058D1" w:rsidRDefault="00FB65F4" w:rsidP="001058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G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1058D1" w:rsidRPr="001058D1" w:rsidRDefault="001058D1" w:rsidP="00F0494F">
            <w:pPr>
              <w:spacing w:after="0" w:line="240" w:lineRule="auto"/>
              <w:rPr>
                <w:b/>
              </w:rPr>
            </w:pPr>
            <w:r w:rsidRPr="001058D1">
              <w:rPr>
                <w:b/>
              </w:rPr>
              <w:t>3</w:t>
            </w:r>
          </w:p>
        </w:tc>
        <w:tc>
          <w:tcPr>
            <w:tcW w:w="1197" w:type="dxa"/>
            <w:shd w:val="clear" w:color="auto" w:fill="EEECE1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F0494F">
              <w:rPr>
                <w:sz w:val="18"/>
                <w:szCs w:val="18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1058D1">
              <w:rPr>
                <w:sz w:val="18"/>
                <w:szCs w:val="18"/>
                <w:highlight w:val="yellow"/>
              </w:rPr>
              <w:t>Neither</w:t>
            </w:r>
          </w:p>
        </w:tc>
        <w:tc>
          <w:tcPr>
            <w:tcW w:w="1197" w:type="dxa"/>
            <w:shd w:val="clear" w:color="auto" w:fill="EEECE1"/>
          </w:tcPr>
          <w:p w:rsidR="00176C00" w:rsidRDefault="00176C00" w:rsidP="00F0494F">
            <w:pPr>
              <w:spacing w:after="0" w:line="240" w:lineRule="auto"/>
            </w:pPr>
            <w:r w:rsidRPr="00F0494F">
              <w:t>Name:</w:t>
            </w:r>
          </w:p>
          <w:p w:rsidR="001058D1" w:rsidRPr="001058D1" w:rsidRDefault="00FB65F4" w:rsidP="00F049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H</w:t>
            </w:r>
          </w:p>
          <w:p w:rsidR="00176C00" w:rsidRPr="001058D1" w:rsidRDefault="00176C00" w:rsidP="00F0494F">
            <w:pPr>
              <w:spacing w:after="0" w:line="240" w:lineRule="auto"/>
              <w:rPr>
                <w:b/>
              </w:rPr>
            </w:pPr>
          </w:p>
          <w:p w:rsidR="00176C00" w:rsidRDefault="00176C00" w:rsidP="00F0494F">
            <w:pPr>
              <w:spacing w:after="0" w:line="240" w:lineRule="auto"/>
            </w:pPr>
            <w:r w:rsidRPr="00F0494F">
              <w:t># Students</w:t>
            </w:r>
          </w:p>
          <w:p w:rsidR="001058D1" w:rsidRPr="001058D1" w:rsidRDefault="001058D1" w:rsidP="00F0494F">
            <w:pPr>
              <w:spacing w:after="0" w:line="240" w:lineRule="auto"/>
              <w:rPr>
                <w:b/>
              </w:rPr>
            </w:pPr>
            <w:r w:rsidRPr="001058D1">
              <w:rPr>
                <w:b/>
              </w:rPr>
              <w:t>3</w:t>
            </w:r>
          </w:p>
        </w:tc>
        <w:tc>
          <w:tcPr>
            <w:tcW w:w="1197" w:type="dxa"/>
            <w:shd w:val="clear" w:color="auto" w:fill="EEECE1"/>
          </w:tcPr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</w:p>
          <w:p w:rsidR="00176C00" w:rsidRPr="00F0494F" w:rsidRDefault="00176C00" w:rsidP="00F0494F">
            <w:pPr>
              <w:spacing w:after="0" w:line="240" w:lineRule="auto"/>
              <w:rPr>
                <w:sz w:val="18"/>
                <w:szCs w:val="18"/>
              </w:rPr>
            </w:pPr>
            <w:r w:rsidRPr="00F0494F">
              <w:rPr>
                <w:sz w:val="18"/>
                <w:szCs w:val="18"/>
              </w:rPr>
              <w:t>AIG Licensed</w:t>
            </w:r>
            <w:r w:rsidRPr="00F0494F">
              <w:t xml:space="preserve"> </w:t>
            </w:r>
            <w:r w:rsidRPr="00F0494F">
              <w:rPr>
                <w:sz w:val="18"/>
                <w:szCs w:val="18"/>
              </w:rPr>
              <w:t xml:space="preserve">Certified </w:t>
            </w:r>
          </w:p>
          <w:p w:rsidR="00176C00" w:rsidRPr="00F0494F" w:rsidRDefault="00176C00" w:rsidP="00F0494F">
            <w:pPr>
              <w:spacing w:after="0" w:line="240" w:lineRule="auto"/>
            </w:pPr>
            <w:r w:rsidRPr="001058D1">
              <w:rPr>
                <w:sz w:val="18"/>
                <w:szCs w:val="18"/>
                <w:highlight w:val="yellow"/>
              </w:rPr>
              <w:t>Neither</w:t>
            </w:r>
          </w:p>
        </w:tc>
        <w:tc>
          <w:tcPr>
            <w:tcW w:w="2448" w:type="dxa"/>
            <w:shd w:val="clear" w:color="auto" w:fill="EEECE1"/>
          </w:tcPr>
          <w:p w:rsidR="00176C00" w:rsidRPr="001058D1" w:rsidRDefault="00176C00" w:rsidP="00F049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  <w:r w:rsidRPr="001058D1">
              <w:rPr>
                <w:highlight w:val="yellow"/>
              </w:rPr>
              <w:t>Pull Out</w:t>
            </w:r>
          </w:p>
          <w:p w:rsidR="00176C00" w:rsidRPr="00F0494F" w:rsidRDefault="00176C00" w:rsidP="00F049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0494F">
              <w:t>Push In</w:t>
            </w:r>
          </w:p>
          <w:p w:rsidR="00176C00" w:rsidRPr="00F0494F" w:rsidRDefault="00176C00" w:rsidP="00F049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0494F">
              <w:t>Combination</w:t>
            </w:r>
          </w:p>
          <w:p w:rsidR="00176C00" w:rsidRPr="00F0494F" w:rsidRDefault="00176C00" w:rsidP="00F0494F">
            <w:pPr>
              <w:spacing w:after="0" w:line="240" w:lineRule="auto"/>
            </w:pPr>
          </w:p>
        </w:tc>
      </w:tr>
    </w:tbl>
    <w:p w:rsidR="00176C00" w:rsidRDefault="008069A8">
      <w:r>
        <w:t xml:space="preserve">Completed </w:t>
      </w:r>
      <w:proofErr w:type="gramStart"/>
      <w:r>
        <w:t>by :</w:t>
      </w:r>
      <w:proofErr w:type="gramEnd"/>
      <w:r>
        <w:t xml:space="preserve"> </w:t>
      </w:r>
      <w:r w:rsidR="00FB65F4">
        <w:t>AIG Specialist</w:t>
      </w:r>
      <w:r w:rsidR="00FB65F4">
        <w:tab/>
      </w:r>
      <w:r w:rsidR="00176C00">
        <w:tab/>
      </w:r>
      <w:r w:rsidR="00176C00">
        <w:tab/>
      </w:r>
      <w:r w:rsidR="00176C00">
        <w:tab/>
      </w:r>
      <w:r>
        <w:t xml:space="preserve">                                                         </w:t>
      </w:r>
      <w:r w:rsidR="00176C00">
        <w:t>Date Completed:</w:t>
      </w:r>
      <w:r>
        <w:t xml:space="preserve"> November 19, </w:t>
      </w:r>
      <w:r w:rsidR="00FB65F4">
        <w:t>_________</w:t>
      </w:r>
    </w:p>
    <w:p w:rsidR="00176C00" w:rsidRDefault="00176C00">
      <w:r>
        <w:t>Principal’s Signature: _____________________________</w:t>
      </w:r>
      <w:proofErr w:type="gramStart"/>
      <w:r>
        <w:tab/>
      </w:r>
      <w:r w:rsidR="008069A8">
        <w:tab/>
      </w:r>
      <w:r w:rsidR="008069A8">
        <w:tab/>
      </w:r>
      <w:r w:rsidR="008069A8">
        <w:tab/>
        <w:t>School</w:t>
      </w:r>
      <w:proofErr w:type="gramEnd"/>
      <w:r w:rsidR="008069A8">
        <w:t xml:space="preserve"> Name: </w:t>
      </w:r>
      <w:r w:rsidR="00FB65F4">
        <w:t>___________________________</w:t>
      </w:r>
    </w:p>
    <w:p w:rsidR="00176C00" w:rsidRDefault="00176C00" w:rsidP="00744740">
      <w:pPr>
        <w:jc w:val="center"/>
        <w:rPr>
          <w:i/>
          <w:iCs/>
        </w:rPr>
      </w:pPr>
      <w:r>
        <w:rPr>
          <w:i/>
          <w:iCs/>
        </w:rPr>
        <w:t>Licensed means that the teacher has a credential on his/her NC teaching license for teaching gifted students</w:t>
      </w:r>
    </w:p>
    <w:p w:rsidR="00176C00" w:rsidRDefault="00176C00" w:rsidP="00744740">
      <w:pPr>
        <w:jc w:val="center"/>
        <w:rPr>
          <w:i/>
          <w:iCs/>
        </w:rPr>
      </w:pPr>
      <w:proofErr w:type="gramStart"/>
      <w:r>
        <w:rPr>
          <w:i/>
          <w:iCs/>
        </w:rPr>
        <w:t>Certified means that the teacher has completed the local certificate for working with gifted students.</w:t>
      </w:r>
      <w:proofErr w:type="gramEnd"/>
    </w:p>
    <w:p w:rsidR="00176C00" w:rsidRDefault="00176C00" w:rsidP="00037C7D">
      <w:pPr>
        <w:rPr>
          <w:i/>
          <w:iCs/>
        </w:rPr>
      </w:pPr>
      <w:r w:rsidRPr="00037C7D">
        <w:rPr>
          <w:i/>
          <w:iCs/>
        </w:rPr>
        <w:t>Clustering is typically defined in the research as 6-8 gifted students in the same classroom (</w:t>
      </w:r>
      <w:proofErr w:type="spellStart"/>
      <w:r w:rsidRPr="00037C7D">
        <w:rPr>
          <w:i/>
          <w:iCs/>
        </w:rPr>
        <w:t>Brulles</w:t>
      </w:r>
      <w:proofErr w:type="spellEnd"/>
      <w:r w:rsidRPr="00037C7D">
        <w:rPr>
          <w:i/>
          <w:iCs/>
        </w:rPr>
        <w:t xml:space="preserve">, D. &amp; </w:t>
      </w:r>
      <w:proofErr w:type="spellStart"/>
      <w:r w:rsidRPr="00037C7D">
        <w:rPr>
          <w:i/>
          <w:iCs/>
        </w:rPr>
        <w:t>Winebrenner</w:t>
      </w:r>
      <w:proofErr w:type="spellEnd"/>
      <w:r w:rsidRPr="00037C7D">
        <w:rPr>
          <w:i/>
          <w:iCs/>
        </w:rPr>
        <w:t>, S., 2012 in Educational Leadership).</w:t>
      </w:r>
      <w:r>
        <w:rPr>
          <w:i/>
          <w:iCs/>
        </w:rPr>
        <w:t xml:space="preserve"> </w:t>
      </w:r>
    </w:p>
    <w:p w:rsidR="00176C00" w:rsidRDefault="00176C00" w:rsidP="00037C7D">
      <w:pPr>
        <w:rPr>
          <w:i/>
          <w:iCs/>
        </w:rPr>
      </w:pPr>
      <w:r>
        <w:rPr>
          <w:i/>
          <w:iCs/>
        </w:rPr>
        <w:t>Indicate if the teacher has an AIG License on his/her teaching certificate, a Local Certificate through professional development, or neither.</w:t>
      </w:r>
    </w:p>
    <w:p w:rsidR="00176C00" w:rsidRPr="00037C7D" w:rsidRDefault="00176C00" w:rsidP="00037C7D">
      <w:pPr>
        <w:rPr>
          <w:i/>
          <w:iCs/>
        </w:rPr>
      </w:pPr>
      <w:r>
        <w:rPr>
          <w:i/>
          <w:iCs/>
        </w:rPr>
        <w:t>If there are more than 4 classrooms at a grade level, please use a second copy of this form.</w:t>
      </w:r>
    </w:p>
    <w:sectPr w:rsidR="00176C00" w:rsidRPr="00037C7D" w:rsidSect="005E1D2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15" w:rsidRDefault="003A4C15" w:rsidP="00371C8C">
      <w:pPr>
        <w:spacing w:after="0" w:line="240" w:lineRule="auto"/>
      </w:pPr>
      <w:r>
        <w:separator/>
      </w:r>
    </w:p>
  </w:endnote>
  <w:endnote w:type="continuationSeparator" w:id="0">
    <w:p w:rsidR="003A4C15" w:rsidRDefault="003A4C15" w:rsidP="0037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00" w:rsidRDefault="00176C00" w:rsidP="00F84F52">
    <w:pPr>
      <w:jc w:val="right"/>
    </w:pPr>
    <w:r>
      <w:t>Report due to Academic Innovation by December 7, 2012</w:t>
    </w:r>
  </w:p>
  <w:p w:rsidR="00176C00" w:rsidRDefault="00176C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15" w:rsidRDefault="003A4C15" w:rsidP="00371C8C">
      <w:pPr>
        <w:spacing w:after="0" w:line="240" w:lineRule="auto"/>
      </w:pPr>
      <w:r>
        <w:separator/>
      </w:r>
    </w:p>
  </w:footnote>
  <w:footnote w:type="continuationSeparator" w:id="0">
    <w:p w:rsidR="003A4C15" w:rsidRDefault="003A4C15" w:rsidP="0037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00" w:rsidRPr="005E1D2C" w:rsidRDefault="00176C00" w:rsidP="005E1D2C">
    <w:pPr>
      <w:pStyle w:val="Header"/>
      <w:jc w:val="right"/>
      <w:rPr>
        <w:sz w:val="24"/>
        <w:szCs w:val="24"/>
      </w:rPr>
    </w:pPr>
    <w:r w:rsidRPr="005E1D2C">
      <w:rPr>
        <w:sz w:val="24"/>
        <w:szCs w:val="24"/>
      </w:rPr>
      <w:t>AIG Classroom Teacher Status Report</w:t>
    </w:r>
  </w:p>
  <w:p w:rsidR="00176C00" w:rsidRDefault="00176C00">
    <w:pPr>
      <w:pStyle w:val="Header"/>
    </w:pPr>
    <w:r w:rsidRPr="005E1D2C">
      <w:rPr>
        <w:i/>
        <w:iCs/>
        <w:sz w:val="24"/>
        <w:szCs w:val="24"/>
      </w:rPr>
      <w:t>NC AIG Program Standards</w:t>
    </w:r>
    <w:r>
      <w:rPr>
        <w:i/>
        <w:iCs/>
        <w:sz w:val="24"/>
        <w:szCs w:val="24"/>
      </w:rPr>
      <w:t>-</w:t>
    </w:r>
    <w:r w:rsidRPr="005E1D2C">
      <w:rPr>
        <w:i/>
        <w:iCs/>
        <w:sz w:val="24"/>
        <w:szCs w:val="24"/>
      </w:rPr>
      <w:t xml:space="preserve"> Standard 3D: Personnel and Professional Development: (The school) places AIG students in classrooms with teachers who have met the LEA’s professional development requirements for that position or have earned an AIG add-on license.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0094"/>
    <w:multiLevelType w:val="hybridMultilevel"/>
    <w:tmpl w:val="EBA0D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751F"/>
    <w:multiLevelType w:val="hybridMultilevel"/>
    <w:tmpl w:val="F5CEA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0A04"/>
    <w:multiLevelType w:val="hybridMultilevel"/>
    <w:tmpl w:val="DB6A0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325258"/>
    <w:multiLevelType w:val="hybridMultilevel"/>
    <w:tmpl w:val="EB386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4296"/>
    <w:rsid w:val="00037C7D"/>
    <w:rsid w:val="00047CCE"/>
    <w:rsid w:val="0008279B"/>
    <w:rsid w:val="000D1B61"/>
    <w:rsid w:val="001058D1"/>
    <w:rsid w:val="00176C00"/>
    <w:rsid w:val="00194287"/>
    <w:rsid w:val="001961E9"/>
    <w:rsid w:val="001C4BE1"/>
    <w:rsid w:val="00237965"/>
    <w:rsid w:val="00320E86"/>
    <w:rsid w:val="00371C8C"/>
    <w:rsid w:val="003929E5"/>
    <w:rsid w:val="003A4C15"/>
    <w:rsid w:val="00436CCB"/>
    <w:rsid w:val="00454296"/>
    <w:rsid w:val="00490EA1"/>
    <w:rsid w:val="004F483D"/>
    <w:rsid w:val="005A4C13"/>
    <w:rsid w:val="005B2119"/>
    <w:rsid w:val="005E1D2C"/>
    <w:rsid w:val="00632FC5"/>
    <w:rsid w:val="006F21A9"/>
    <w:rsid w:val="006F581B"/>
    <w:rsid w:val="00744740"/>
    <w:rsid w:val="0077494C"/>
    <w:rsid w:val="00776FB0"/>
    <w:rsid w:val="007D3AB2"/>
    <w:rsid w:val="008069A8"/>
    <w:rsid w:val="00852B33"/>
    <w:rsid w:val="008A25A8"/>
    <w:rsid w:val="00906E1C"/>
    <w:rsid w:val="00946C5D"/>
    <w:rsid w:val="009819B0"/>
    <w:rsid w:val="009876DD"/>
    <w:rsid w:val="00A41F2E"/>
    <w:rsid w:val="00A54B74"/>
    <w:rsid w:val="00A91035"/>
    <w:rsid w:val="00A97C7F"/>
    <w:rsid w:val="00AA1D8F"/>
    <w:rsid w:val="00B30EDF"/>
    <w:rsid w:val="00BD7590"/>
    <w:rsid w:val="00C2230F"/>
    <w:rsid w:val="00C5791E"/>
    <w:rsid w:val="00CD4B95"/>
    <w:rsid w:val="00D35F78"/>
    <w:rsid w:val="00D95554"/>
    <w:rsid w:val="00DB3787"/>
    <w:rsid w:val="00DC477B"/>
    <w:rsid w:val="00DE0ED9"/>
    <w:rsid w:val="00E215D3"/>
    <w:rsid w:val="00E21B41"/>
    <w:rsid w:val="00E50FE7"/>
    <w:rsid w:val="00E657E4"/>
    <w:rsid w:val="00EA6A90"/>
    <w:rsid w:val="00F01183"/>
    <w:rsid w:val="00F0494F"/>
    <w:rsid w:val="00F6142C"/>
    <w:rsid w:val="00F84F52"/>
    <w:rsid w:val="00FA097C"/>
    <w:rsid w:val="00FB65F4"/>
    <w:rsid w:val="00FD2627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29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1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1C8C"/>
  </w:style>
  <w:style w:type="paragraph" w:styleId="Footer">
    <w:name w:val="footer"/>
    <w:basedOn w:val="Normal"/>
    <w:link w:val="FooterChar"/>
    <w:uiPriority w:val="99"/>
    <w:semiHidden/>
    <w:rsid w:val="00371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1C8C"/>
  </w:style>
  <w:style w:type="paragraph" w:styleId="ListParagraph">
    <w:name w:val="List Paragraph"/>
    <w:basedOn w:val="Normal"/>
    <w:uiPriority w:val="99"/>
    <w:qFormat/>
    <w:rsid w:val="00037C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Classroom Teacher Name In Each Box</vt:lpstr>
    </vt:vector>
  </TitlesOfParts>
  <Company>Onslow County Schools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Classroom Teacher Name In Each Box</dc:title>
  <dc:subject/>
  <dc:creator>Michael Elder</dc:creator>
  <cp:keywords/>
  <dc:description/>
  <cp:lastModifiedBy>Michael Elder</cp:lastModifiedBy>
  <cp:revision>2</cp:revision>
  <cp:lastPrinted>2012-10-03T13:29:00Z</cp:lastPrinted>
  <dcterms:created xsi:type="dcterms:W3CDTF">2013-10-10T17:53:00Z</dcterms:created>
  <dcterms:modified xsi:type="dcterms:W3CDTF">2013-10-10T17:53:00Z</dcterms:modified>
</cp:coreProperties>
</file>