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ook w:val="04A0"/>
      </w:tblPr>
      <w:tblGrid>
        <w:gridCol w:w="934"/>
        <w:gridCol w:w="409"/>
        <w:gridCol w:w="375"/>
        <w:gridCol w:w="100"/>
        <w:gridCol w:w="1171"/>
        <w:gridCol w:w="761"/>
        <w:gridCol w:w="1003"/>
        <w:gridCol w:w="65"/>
        <w:gridCol w:w="323"/>
        <w:gridCol w:w="594"/>
        <w:gridCol w:w="223"/>
        <w:gridCol w:w="90"/>
        <w:gridCol w:w="270"/>
        <w:gridCol w:w="990"/>
        <w:gridCol w:w="1162"/>
        <w:gridCol w:w="98"/>
        <w:gridCol w:w="540"/>
        <w:gridCol w:w="90"/>
        <w:gridCol w:w="630"/>
        <w:gridCol w:w="540"/>
        <w:gridCol w:w="720"/>
      </w:tblGrid>
      <w:tr w:rsidR="001265D3" w:rsidRPr="0084248C" w:rsidTr="00181B88">
        <w:tc>
          <w:tcPr>
            <w:tcW w:w="934" w:type="dxa"/>
          </w:tcPr>
          <w:p w:rsidR="001D6E8C" w:rsidRPr="0084248C" w:rsidRDefault="001D6E8C" w:rsidP="001D6E8C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Student</w:t>
            </w:r>
            <w:r w:rsidRPr="008424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gridSpan w:val="8"/>
            <w:tcBorders>
              <w:bottom w:val="single" w:sz="4" w:space="0" w:color="auto"/>
            </w:tcBorders>
          </w:tcPr>
          <w:p w:rsidR="001D6E8C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1D6E8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7" w:type="dxa"/>
            <w:gridSpan w:val="2"/>
          </w:tcPr>
          <w:p w:rsidR="001D6E8C" w:rsidRPr="0084248C" w:rsidRDefault="001265D3" w:rsidP="001D6E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1D6E8C" w:rsidRPr="008424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:rsidR="001D6E8C" w:rsidRPr="0084248C" w:rsidRDefault="00F82F8B" w:rsidP="0033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1D6E8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 w:rsidR="00333B9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265D3" w:rsidRPr="0084248C" w:rsidTr="00181B88">
        <w:tc>
          <w:tcPr>
            <w:tcW w:w="1343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</w:tcPr>
          <w:p w:rsidR="001265D3" w:rsidRDefault="001265D3" w:rsidP="009B5DDD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1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F06F2E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7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8" w:type="dxa"/>
            <w:gridSpan w:val="2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265D3" w:rsidRPr="0084248C" w:rsidTr="00181B88">
        <w:tc>
          <w:tcPr>
            <w:tcW w:w="1718" w:type="dxa"/>
            <w:gridSpan w:val="3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4600" w:type="dxa"/>
            <w:gridSpan w:val="10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1265D3" w:rsidRDefault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722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1265D3" w:rsidRDefault="001265D3" w:rsidP="001265D3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1265D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 w:rsidR="001265D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22DD5" w:rsidRPr="0084248C" w:rsidTr="00181B88">
        <w:tc>
          <w:tcPr>
            <w:tcW w:w="934" w:type="dxa"/>
          </w:tcPr>
          <w:p w:rsidR="00722DD5" w:rsidRDefault="00722DD5">
            <w:pPr>
              <w:rPr>
                <w:b/>
                <w:sz w:val="20"/>
                <w:szCs w:val="20"/>
              </w:rPr>
            </w:pPr>
          </w:p>
          <w:p w:rsidR="00722DD5" w:rsidRPr="0084248C" w:rsidRDefault="00722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154" w:type="dxa"/>
            <w:gridSpan w:val="20"/>
            <w:tcBorders>
              <w:bottom w:val="single" w:sz="4" w:space="0" w:color="auto"/>
            </w:tcBorders>
          </w:tcPr>
          <w:p w:rsidR="00722DD5" w:rsidRDefault="00722DD5">
            <w:pPr>
              <w:rPr>
                <w:b/>
                <w:sz w:val="20"/>
                <w:szCs w:val="20"/>
              </w:rPr>
            </w:pPr>
          </w:p>
          <w:p w:rsidR="00722DD5" w:rsidRPr="0084248C" w:rsidRDefault="00F82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722DD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 w:rsidR="00722DD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F43B9" w:rsidRPr="0084248C" w:rsidTr="00181B88">
        <w:tc>
          <w:tcPr>
            <w:tcW w:w="1818" w:type="dxa"/>
            <w:gridSpan w:val="4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t>Referring Person: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5" w:type="dxa"/>
            <w:gridSpan w:val="5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1265D3" w:rsidP="0063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1265D3" w:rsidRDefault="001265D3" w:rsidP="00632C1A">
            <w:pPr>
              <w:rPr>
                <w:b/>
                <w:sz w:val="20"/>
                <w:szCs w:val="20"/>
              </w:rPr>
            </w:pPr>
          </w:p>
          <w:p w:rsidR="001265D3" w:rsidRPr="0084248C" w:rsidRDefault="00F82F8B" w:rsidP="00333B9A">
            <w:pPr>
              <w:rPr>
                <w:b/>
                <w:sz w:val="20"/>
                <w:szCs w:val="20"/>
              </w:rPr>
            </w:pPr>
            <w:r w:rsidRPr="0084248C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265D3" w:rsidRPr="0084248C">
              <w:rPr>
                <w:b/>
                <w:sz w:val="20"/>
                <w:szCs w:val="20"/>
              </w:rPr>
              <w:instrText xml:space="preserve"> FORMTEXT </w:instrText>
            </w:r>
            <w:r w:rsidRPr="0084248C">
              <w:rPr>
                <w:b/>
                <w:sz w:val="20"/>
                <w:szCs w:val="20"/>
              </w:rPr>
            </w:r>
            <w:r w:rsidRPr="0084248C">
              <w:rPr>
                <w:b/>
                <w:sz w:val="20"/>
                <w:szCs w:val="20"/>
              </w:rPr>
              <w:fldChar w:fldCharType="separate"/>
            </w:r>
            <w:bookmarkStart w:id="13" w:name="_GoBack"/>
            <w:bookmarkEnd w:id="13"/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="00333B9A">
              <w:rPr>
                <w:b/>
                <w:sz w:val="20"/>
                <w:szCs w:val="20"/>
              </w:rPr>
              <w:t> </w:t>
            </w:r>
            <w:r w:rsidRPr="0084248C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333D47" w:rsidRPr="0084248C" w:rsidTr="00181B88">
        <w:tc>
          <w:tcPr>
            <w:tcW w:w="11088" w:type="dxa"/>
            <w:gridSpan w:val="21"/>
          </w:tcPr>
          <w:p w:rsidR="00333D47" w:rsidRDefault="00333D47" w:rsidP="00632C1A">
            <w:pPr>
              <w:rPr>
                <w:b/>
              </w:rPr>
            </w:pPr>
          </w:p>
          <w:p w:rsidR="00333D47" w:rsidRDefault="00333D47" w:rsidP="00632C1A">
            <w:pPr>
              <w:rPr>
                <w:b/>
                <w:sz w:val="20"/>
                <w:szCs w:val="20"/>
              </w:rPr>
            </w:pPr>
            <w:r w:rsidRPr="00333D47">
              <w:rPr>
                <w:b/>
              </w:rPr>
              <w:t xml:space="preserve">This checklist needs to be completed by the classroom teacher. 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Signature: _____________________________</w:t>
            </w:r>
            <w:r w:rsidR="00181B88">
              <w:rPr>
                <w:b/>
                <w:sz w:val="20"/>
                <w:szCs w:val="20"/>
              </w:rPr>
              <w:t>____</w:t>
            </w:r>
          </w:p>
        </w:tc>
      </w:tr>
    </w:tbl>
    <w:p w:rsidR="00333D47" w:rsidRPr="00333D47" w:rsidRDefault="00333D47">
      <w:pPr>
        <w:rPr>
          <w:b/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38"/>
        <w:gridCol w:w="1145"/>
        <w:gridCol w:w="1123"/>
        <w:gridCol w:w="1123"/>
        <w:gridCol w:w="1125"/>
        <w:gridCol w:w="1123"/>
        <w:gridCol w:w="1121"/>
      </w:tblGrid>
      <w:tr w:rsidR="001248F8" w:rsidRPr="00A96F99" w:rsidTr="00333D47">
        <w:tc>
          <w:tcPr>
            <w:tcW w:w="1954" w:type="pct"/>
            <w:shd w:val="pct20" w:color="000000" w:fill="FFFFFF"/>
          </w:tcPr>
          <w:p w:rsidR="00810FCF" w:rsidRPr="00A96F99" w:rsidRDefault="00A30ACC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Motivation Characteristics</w:t>
            </w:r>
            <w:r w:rsidRPr="00A96F99">
              <w:rPr>
                <w:b/>
                <w:bCs/>
                <w:sz w:val="20"/>
                <w:szCs w:val="20"/>
              </w:rPr>
              <w:br/>
              <w:t>(adapted from GRS-S 2003)</w:t>
            </w:r>
          </w:p>
        </w:tc>
        <w:tc>
          <w:tcPr>
            <w:tcW w:w="51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Never</w:t>
            </w:r>
            <w:r w:rsidR="00AB7853" w:rsidRPr="00A96F99">
              <w:rPr>
                <w:b/>
                <w:bCs/>
                <w:sz w:val="20"/>
                <w:szCs w:val="20"/>
              </w:rPr>
              <w:t>/Not Observed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Hardly Ever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810FCF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Some</w:t>
            </w:r>
            <w:r w:rsidR="001248F8" w:rsidRPr="00A96F99">
              <w:rPr>
                <w:b/>
                <w:bCs/>
                <w:sz w:val="20"/>
                <w:szCs w:val="20"/>
              </w:rPr>
              <w:t>-</w:t>
            </w:r>
            <w:r w:rsidRPr="00A96F99">
              <w:rPr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507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Often</w:t>
            </w:r>
          </w:p>
        </w:tc>
        <w:tc>
          <w:tcPr>
            <w:tcW w:w="506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>Almost Always</w:t>
            </w:r>
          </w:p>
        </w:tc>
        <w:tc>
          <w:tcPr>
            <w:tcW w:w="505" w:type="pct"/>
            <w:shd w:val="pct20" w:color="000000" w:fill="FFFFFF"/>
          </w:tcPr>
          <w:p w:rsidR="00810FCF" w:rsidRPr="00A96F99" w:rsidRDefault="00AB7853">
            <w:pPr>
              <w:rPr>
                <w:b/>
                <w:bCs/>
                <w:sz w:val="20"/>
                <w:szCs w:val="20"/>
              </w:rPr>
            </w:pPr>
            <w:r w:rsidRPr="00A96F99">
              <w:rPr>
                <w:b/>
                <w:bCs/>
                <w:sz w:val="20"/>
                <w:szCs w:val="20"/>
              </w:rPr>
              <w:t xml:space="preserve">Always </w:t>
            </w:r>
          </w:p>
        </w:tc>
      </w:tr>
      <w:tr w:rsidR="001248F8" w:rsidTr="00333D47">
        <w:tc>
          <w:tcPr>
            <w:tcW w:w="1954" w:type="pct"/>
            <w:shd w:val="pct5" w:color="000000" w:fill="FFFFFF"/>
          </w:tcPr>
          <w:p w:rsidR="00810FCF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Shows pride in work</w:t>
            </w:r>
          </w:p>
        </w:tc>
        <w:tc>
          <w:tcPr>
            <w:tcW w:w="51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7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6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5" w:type="pct"/>
            <w:shd w:val="pct5" w:color="000000" w:fill="FFFFFF"/>
          </w:tcPr>
          <w:p w:rsidR="00810FCF" w:rsidRPr="0075003E" w:rsidRDefault="00F82F8B" w:rsidP="00FF43B9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Strives to achieve, wants to perform at the highest possible level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Reacts to challenges enthusiastically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Approaches situations expecting to do well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Places high value on mastery and success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Works tenaciously, not easily discouraged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Sets high standards for his/her performance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Sets challenging goals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Takes on new and difficult tasks or projects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rPr>
          <w:trHeight w:val="273"/>
        </w:trPr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Strives to improve or become more competent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5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Persists on tasks even when initial efforts are not successful</w:t>
            </w:r>
          </w:p>
        </w:tc>
        <w:tc>
          <w:tcPr>
            <w:tcW w:w="51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5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FF43B9" w:rsidTr="00333D47">
        <w:tc>
          <w:tcPr>
            <w:tcW w:w="1954" w:type="pct"/>
            <w:shd w:val="pct20" w:color="000000" w:fill="FFFFFF"/>
          </w:tcPr>
          <w:p w:rsidR="00FF43B9" w:rsidRPr="00A96F99" w:rsidRDefault="00A30ACC">
            <w:pPr>
              <w:rPr>
                <w:b/>
                <w:sz w:val="20"/>
                <w:szCs w:val="20"/>
              </w:rPr>
            </w:pPr>
            <w:r w:rsidRPr="00A96F99">
              <w:rPr>
                <w:b/>
                <w:sz w:val="20"/>
                <w:szCs w:val="20"/>
              </w:rPr>
              <w:t>Attempts tasks that are above current skill level</w:t>
            </w:r>
          </w:p>
        </w:tc>
        <w:tc>
          <w:tcPr>
            <w:tcW w:w="51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05" w:type="pct"/>
            <w:shd w:val="pct20" w:color="000000" w:fill="FFFFFF"/>
          </w:tcPr>
          <w:p w:rsidR="00FF43B9" w:rsidRPr="0075003E" w:rsidRDefault="00F82F8B" w:rsidP="00F734C6">
            <w:pPr>
              <w:jc w:val="center"/>
              <w:rPr>
                <w:sz w:val="20"/>
                <w:szCs w:val="20"/>
              </w:rPr>
            </w:pPr>
            <w:r w:rsidRPr="0075003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3B9" w:rsidRPr="0075003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5003E">
              <w:rPr>
                <w:sz w:val="20"/>
                <w:szCs w:val="20"/>
              </w:rPr>
              <w:fldChar w:fldCharType="end"/>
            </w:r>
          </w:p>
        </w:tc>
      </w:tr>
      <w:tr w:rsidR="00722DD5" w:rsidTr="00333D47">
        <w:trPr>
          <w:trHeight w:val="345"/>
        </w:trPr>
        <w:tc>
          <w:tcPr>
            <w:tcW w:w="5000" w:type="pct"/>
            <w:gridSpan w:val="7"/>
            <w:shd w:val="pct5" w:color="000000" w:fill="FFFFFF"/>
          </w:tcPr>
          <w:p w:rsidR="00722DD5" w:rsidRPr="0075003E" w:rsidRDefault="00722DD5" w:rsidP="00F734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8BC" w:rsidRDefault="00EB18BC" w:rsidP="00EB18BC">
      <w:pPr>
        <w:rPr>
          <w:b/>
          <w:sz w:val="20"/>
          <w:szCs w:val="20"/>
          <w:u w:val="single"/>
        </w:rPr>
      </w:pPr>
    </w:p>
    <w:p w:rsidR="00EB18BC" w:rsidRPr="00333D47" w:rsidRDefault="00333D47" w:rsidP="00EB18BC">
      <w:pPr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*Does this child </w:t>
      </w:r>
      <w:r w:rsidR="0047359C">
        <w:rPr>
          <w:b/>
          <w:sz w:val="26"/>
          <w:szCs w:val="26"/>
        </w:rPr>
        <w:t>require</w:t>
      </w:r>
      <w:r>
        <w:rPr>
          <w:b/>
          <w:sz w:val="26"/>
          <w:szCs w:val="26"/>
        </w:rPr>
        <w:t xml:space="preserve"> testing modifications</w:t>
      </w:r>
      <w:r w:rsidR="00654414" w:rsidRPr="00CB13AA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   </w:t>
      </w:r>
      <w:r w:rsidR="00F82F8B" w:rsidRPr="00333D4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18BC" w:rsidRPr="00333D47">
        <w:rPr>
          <w:sz w:val="22"/>
          <w:szCs w:val="22"/>
        </w:rPr>
        <w:instrText xml:space="preserve"> FORMCHECKBOX </w:instrText>
      </w:r>
      <w:r w:rsidR="00F82F8B">
        <w:rPr>
          <w:sz w:val="22"/>
          <w:szCs w:val="22"/>
        </w:rPr>
      </w:r>
      <w:r w:rsidR="00F82F8B">
        <w:rPr>
          <w:sz w:val="22"/>
          <w:szCs w:val="22"/>
        </w:rPr>
        <w:fldChar w:fldCharType="separate"/>
      </w:r>
      <w:r w:rsidR="00F82F8B" w:rsidRPr="00333D4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91A6F">
        <w:rPr>
          <w:b/>
          <w:sz w:val="22"/>
          <w:szCs w:val="22"/>
        </w:rPr>
        <w:t xml:space="preserve">Yes </w:t>
      </w:r>
      <w:r w:rsidR="00D91A6F" w:rsidRPr="00D91A6F">
        <w:rPr>
          <w:sz w:val="20"/>
          <w:szCs w:val="20"/>
        </w:rPr>
        <w:t>(</w:t>
      </w:r>
      <w:r w:rsidR="0047359C">
        <w:rPr>
          <w:sz w:val="20"/>
          <w:szCs w:val="20"/>
        </w:rPr>
        <w:t>Attach Documentation</w:t>
      </w:r>
      <w:r w:rsidR="00D91A6F">
        <w:rPr>
          <w:b/>
          <w:sz w:val="22"/>
          <w:szCs w:val="22"/>
        </w:rPr>
        <w:t>)</w:t>
      </w:r>
      <w:r w:rsidR="00EB18BC" w:rsidRPr="00333D47">
        <w:rPr>
          <w:b/>
          <w:sz w:val="22"/>
          <w:szCs w:val="22"/>
        </w:rPr>
        <w:t xml:space="preserve">  </w:t>
      </w:r>
      <w:r w:rsidR="0047359C">
        <w:rPr>
          <w:b/>
          <w:sz w:val="22"/>
          <w:szCs w:val="22"/>
        </w:rPr>
        <w:t xml:space="preserve">    </w:t>
      </w:r>
      <w:r w:rsidR="00F82F8B" w:rsidRPr="00333D4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18BC" w:rsidRPr="00333D47">
        <w:rPr>
          <w:sz w:val="22"/>
          <w:szCs w:val="22"/>
        </w:rPr>
        <w:instrText xml:space="preserve"> FORMCHECKBOX </w:instrText>
      </w:r>
      <w:r w:rsidR="00F82F8B">
        <w:rPr>
          <w:sz w:val="22"/>
          <w:szCs w:val="22"/>
        </w:rPr>
      </w:r>
      <w:r w:rsidR="00F82F8B">
        <w:rPr>
          <w:sz w:val="22"/>
          <w:szCs w:val="22"/>
        </w:rPr>
        <w:fldChar w:fldCharType="separate"/>
      </w:r>
      <w:r w:rsidR="00F82F8B" w:rsidRPr="00333D47"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333D47">
        <w:rPr>
          <w:b/>
          <w:sz w:val="22"/>
          <w:szCs w:val="22"/>
        </w:rPr>
        <w:t xml:space="preserve">No </w:t>
      </w:r>
      <w:r w:rsidR="00D91A6F">
        <w:rPr>
          <w:b/>
          <w:sz w:val="22"/>
          <w:szCs w:val="22"/>
        </w:rPr>
        <w:t>M</w:t>
      </w:r>
      <w:r w:rsidRPr="00333D47">
        <w:rPr>
          <w:b/>
          <w:sz w:val="22"/>
          <w:szCs w:val="22"/>
        </w:rPr>
        <w:t>odifications</w:t>
      </w:r>
    </w:p>
    <w:p w:rsidR="003178C7" w:rsidRPr="00C27C1A" w:rsidRDefault="003178C7" w:rsidP="00EB18BC">
      <w:pPr>
        <w:rPr>
          <w:b/>
          <w:sz w:val="16"/>
          <w:szCs w:val="16"/>
        </w:rPr>
      </w:pPr>
    </w:p>
    <w:tbl>
      <w:tblPr>
        <w:tblStyle w:val="TableGrid"/>
        <w:tblW w:w="11148" w:type="dxa"/>
        <w:tblLook w:val="04A0"/>
      </w:tblPr>
      <w:tblGrid>
        <w:gridCol w:w="3618"/>
        <w:gridCol w:w="3780"/>
        <w:gridCol w:w="3750"/>
      </w:tblGrid>
      <w:tr w:rsidR="003178C7" w:rsidRPr="00654414" w:rsidTr="002F56C7">
        <w:trPr>
          <w:trHeight w:val="32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3178C7">
            <w:pPr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 xml:space="preserve">Performance </w:t>
            </w: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0307BC">
            <w:pPr>
              <w:jc w:val="center"/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178C7" w:rsidRPr="003178C7" w:rsidRDefault="003178C7" w:rsidP="000307BC">
            <w:pPr>
              <w:jc w:val="center"/>
              <w:rPr>
                <w:b/>
                <w:sz w:val="28"/>
                <w:szCs w:val="28"/>
              </w:rPr>
            </w:pPr>
            <w:r w:rsidRPr="003178C7">
              <w:rPr>
                <w:b/>
                <w:sz w:val="28"/>
                <w:szCs w:val="28"/>
              </w:rPr>
              <w:t>Math</w:t>
            </w:r>
          </w:p>
        </w:tc>
      </w:tr>
      <w:tr w:rsidR="003178C7" w:rsidRPr="00654414" w:rsidTr="00D91A6F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D5" w:rsidRPr="00722DD5" w:rsidRDefault="00722DD5">
            <w:pPr>
              <w:rPr>
                <w:sz w:val="16"/>
                <w:szCs w:val="16"/>
              </w:rPr>
            </w:pPr>
          </w:p>
          <w:p w:rsidR="003178C7" w:rsidRPr="00D91A6F" w:rsidRDefault="003178C7">
            <w:pPr>
              <w:rPr>
                <w:sz w:val="22"/>
                <w:szCs w:val="22"/>
                <w:u w:val="single"/>
              </w:rPr>
            </w:pPr>
            <w:r w:rsidRPr="002F56C7">
              <w:rPr>
                <w:sz w:val="22"/>
                <w:szCs w:val="22"/>
                <w:u w:val="single"/>
              </w:rPr>
              <w:t>Current Average/Grade %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Pr="00D91A6F" w:rsidRDefault="00F8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3178C7" w:rsidRPr="00654414" w:rsidTr="00D91A6F">
        <w:trPr>
          <w:trHeight w:val="98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C7" w:rsidRPr="00CB13AA" w:rsidRDefault="003178C7">
            <w:pPr>
              <w:rPr>
                <w:sz w:val="16"/>
                <w:szCs w:val="16"/>
              </w:rPr>
            </w:pPr>
          </w:p>
          <w:p w:rsidR="00722DD5" w:rsidRDefault="00722DD5">
            <w:pPr>
              <w:rPr>
                <w:sz w:val="22"/>
                <w:szCs w:val="22"/>
              </w:rPr>
            </w:pPr>
            <w:r w:rsidRPr="002F56C7">
              <w:rPr>
                <w:sz w:val="22"/>
                <w:szCs w:val="22"/>
                <w:u w:val="single"/>
              </w:rPr>
              <w:t>Standardized Testing</w:t>
            </w:r>
            <w:r w:rsidR="002F56C7">
              <w:rPr>
                <w:sz w:val="22"/>
                <w:szCs w:val="22"/>
              </w:rPr>
              <w:t xml:space="preserve"> (BOG/EOG</w:t>
            </w:r>
            <w:r w:rsidR="00CB13AA">
              <w:rPr>
                <w:sz w:val="22"/>
                <w:szCs w:val="22"/>
              </w:rPr>
              <w:t>/EOC</w:t>
            </w:r>
            <w:r w:rsidR="002F56C7">
              <w:rPr>
                <w:sz w:val="22"/>
                <w:szCs w:val="22"/>
              </w:rPr>
              <w:t>)</w:t>
            </w:r>
          </w:p>
          <w:p w:rsidR="00CB13AA" w:rsidRPr="00D91A6F" w:rsidRDefault="00722DD5" w:rsidP="00CB13AA">
            <w:pPr>
              <w:rPr>
                <w:sz w:val="20"/>
                <w:szCs w:val="20"/>
              </w:rPr>
            </w:pPr>
            <w:r w:rsidRPr="00D91A6F">
              <w:rPr>
                <w:sz w:val="20"/>
                <w:szCs w:val="20"/>
              </w:rPr>
              <w:t xml:space="preserve">Test Year, Name, </w:t>
            </w:r>
            <w:r w:rsidR="003178C7" w:rsidRPr="00D91A6F">
              <w:rPr>
                <w:sz w:val="20"/>
                <w:szCs w:val="20"/>
              </w:rPr>
              <w:t xml:space="preserve"> and </w:t>
            </w:r>
            <w:r w:rsidR="002F56C7" w:rsidRPr="00D91A6F">
              <w:rPr>
                <w:sz w:val="20"/>
                <w:szCs w:val="20"/>
              </w:rPr>
              <w:t>Percentile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6C7" w:rsidRDefault="002F56C7" w:rsidP="002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Ex.—2014 NC EOG 93%ile</w:t>
            </w:r>
          </w:p>
          <w:p w:rsidR="002F56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2"/>
          </w:p>
          <w:p w:rsidR="002F56C7" w:rsidRDefault="002F56C7" w:rsidP="002F56C7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6C7" w:rsidRDefault="002F56C7" w:rsidP="002F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Ex.—2014 NC EOG 98%ile</w:t>
            </w:r>
          </w:p>
          <w:p w:rsidR="003178C7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3178C7" w:rsidRPr="00654414" w:rsidTr="002F56C7">
        <w:trPr>
          <w:trHeight w:val="4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D5" w:rsidRPr="00722DD5" w:rsidRDefault="00722DD5">
            <w:pPr>
              <w:rPr>
                <w:sz w:val="16"/>
                <w:szCs w:val="16"/>
              </w:rPr>
            </w:pPr>
          </w:p>
          <w:p w:rsidR="003178C7" w:rsidRPr="002F56C7" w:rsidRDefault="003178C7">
            <w:pPr>
              <w:rPr>
                <w:sz w:val="22"/>
                <w:szCs w:val="22"/>
                <w:u w:val="single"/>
              </w:rPr>
            </w:pPr>
            <w:r w:rsidRPr="002F56C7">
              <w:rPr>
                <w:sz w:val="22"/>
                <w:szCs w:val="22"/>
                <w:u w:val="single"/>
              </w:rPr>
              <w:t>Other Performance Data</w:t>
            </w:r>
          </w:p>
          <w:p w:rsidR="002F56C7" w:rsidRPr="00D91A6F" w:rsidRDefault="00722DD5">
            <w:pPr>
              <w:rPr>
                <w:sz w:val="20"/>
                <w:szCs w:val="20"/>
              </w:rPr>
            </w:pPr>
            <w:r w:rsidRPr="00D91A6F">
              <w:rPr>
                <w:sz w:val="20"/>
                <w:szCs w:val="20"/>
              </w:rPr>
              <w:t>(Benchmark T</w:t>
            </w:r>
            <w:r w:rsidR="002F56C7" w:rsidRPr="00D91A6F">
              <w:rPr>
                <w:sz w:val="20"/>
                <w:szCs w:val="20"/>
              </w:rPr>
              <w:t>esting, TRC,</w:t>
            </w:r>
            <w:r w:rsidR="00D91A6F" w:rsidRPr="00D91A6F">
              <w:rPr>
                <w:sz w:val="20"/>
                <w:szCs w:val="20"/>
              </w:rPr>
              <w:t xml:space="preserve"> classroom assessments)</w:t>
            </w:r>
            <w:r w:rsidR="00D91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A9E" w:rsidRDefault="00D91A6F" w:rsidP="008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</w:t>
            </w:r>
            <w:r w:rsidR="008A4A9E">
              <w:rPr>
                <w:sz w:val="22"/>
                <w:szCs w:val="22"/>
              </w:rPr>
              <w:t>.—</w:t>
            </w:r>
            <w:r>
              <w:rPr>
                <w:sz w:val="22"/>
                <w:szCs w:val="22"/>
              </w:rPr>
              <w:t>BOY</w:t>
            </w:r>
            <w:r w:rsidR="008A4A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TRC  ≥U </w:t>
            </w:r>
          </w:p>
          <w:p w:rsidR="008A4A9E" w:rsidRDefault="00F82F8B" w:rsidP="008A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:rsidR="003178C7" w:rsidRPr="008A4A9E" w:rsidRDefault="008A4A9E" w:rsidP="008A4A9E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8C7" w:rsidRDefault="00D91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Ex.—Measurement Unit Test 99%</w:t>
            </w:r>
          </w:p>
          <w:p w:rsidR="00333B9A" w:rsidRPr="00D91A6F" w:rsidRDefault="00F8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333B9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 w:rsidR="00333B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91A6F" w:rsidRPr="00654414" w:rsidTr="002F56C7">
        <w:trPr>
          <w:trHeight w:val="4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A6F" w:rsidRDefault="00D91A6F">
            <w:pPr>
              <w:rPr>
                <w:sz w:val="22"/>
                <w:szCs w:val="22"/>
              </w:rPr>
            </w:pPr>
          </w:p>
          <w:p w:rsidR="00D91A6F" w:rsidRPr="00D91A6F" w:rsidRDefault="00D91A6F">
            <w:pPr>
              <w:rPr>
                <w:sz w:val="22"/>
                <w:szCs w:val="22"/>
                <w:u w:val="single"/>
              </w:rPr>
            </w:pPr>
            <w:r w:rsidRPr="00D91A6F">
              <w:rPr>
                <w:sz w:val="22"/>
                <w:szCs w:val="22"/>
                <w:u w:val="single"/>
              </w:rPr>
              <w:t>Teacher Observations/Comments</w:t>
            </w:r>
          </w:p>
          <w:p w:rsidR="00D91A6F" w:rsidRPr="00D91A6F" w:rsidRDefault="00D91A6F" w:rsidP="00D91A6F">
            <w:pPr>
              <w:rPr>
                <w:sz w:val="22"/>
                <w:szCs w:val="22"/>
              </w:rPr>
            </w:pPr>
            <w:r w:rsidRPr="00D91A6F">
              <w:rPr>
                <w:sz w:val="20"/>
                <w:szCs w:val="20"/>
              </w:rPr>
              <w:t>*You may use the back of this referr</w:t>
            </w:r>
            <w:r>
              <w:rPr>
                <w:sz w:val="20"/>
                <w:szCs w:val="20"/>
              </w:rPr>
              <w:t xml:space="preserve">al if you need additional space to further describe support for </w:t>
            </w:r>
            <w:r w:rsidR="003E21FC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AIG evaluation.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A6F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A6F" w:rsidRDefault="00F82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333B9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 w:rsidR="00333B9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F26192" w:rsidRDefault="00F82F8B">
      <w:pPr>
        <w:rPr>
          <w:b/>
          <w:sz w:val="20"/>
          <w:szCs w:val="20"/>
          <w:u w:val="single"/>
        </w:rPr>
      </w:pPr>
      <w:r w:rsidRPr="00F82F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05pt;margin-top:9.7pt;width:530.2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Py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" strokeweight="2.25pt"/>
        </w:pict>
      </w:r>
    </w:p>
    <w:p w:rsidR="00846AED" w:rsidRDefault="0011008F">
      <w:r>
        <w:rPr>
          <w:b/>
        </w:rPr>
        <w:t>AIG Specialist/Contact</w:t>
      </w:r>
      <w:r w:rsidR="00846AED" w:rsidRPr="00BB0810">
        <w:rPr>
          <w:b/>
        </w:rPr>
        <w:tab/>
      </w:r>
      <w:r>
        <w:rPr>
          <w:b/>
        </w:rPr>
        <w:tab/>
      </w:r>
      <w:r w:rsidR="00846AED">
        <w:t xml:space="preserve">Team Decision:       </w:t>
      </w:r>
      <w:r w:rsidR="00BB0810">
        <w:t xml:space="preserve"> </w:t>
      </w:r>
      <w:r w:rsidR="00F82F8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1265D3">
        <w:instrText xml:space="preserve"> FORMCHECKBOX </w:instrText>
      </w:r>
      <w:r w:rsidR="00F82F8B">
        <w:fldChar w:fldCharType="separate"/>
      </w:r>
      <w:r w:rsidR="00F82F8B">
        <w:fldChar w:fldCharType="end"/>
      </w:r>
      <w:bookmarkEnd w:id="28"/>
      <w:r w:rsidR="00846AED">
        <w:t xml:space="preserve">No Evaluation </w:t>
      </w:r>
      <w:r w:rsidR="00BB0810">
        <w:t xml:space="preserve">          </w:t>
      </w:r>
      <w:r w:rsidR="00F82F8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"/>
      <w:r w:rsidR="001265D3">
        <w:instrText xml:space="preserve"> FORMCHECKBOX </w:instrText>
      </w:r>
      <w:r w:rsidR="00F82F8B">
        <w:fldChar w:fldCharType="separate"/>
      </w:r>
      <w:r w:rsidR="00F82F8B">
        <w:fldChar w:fldCharType="end"/>
      </w:r>
      <w:bookmarkEnd w:id="29"/>
      <w:r w:rsidR="00846AED">
        <w:t xml:space="preserve"> Conduct Evaluation</w:t>
      </w:r>
    </w:p>
    <w:p w:rsidR="00BB0810" w:rsidRPr="00654414" w:rsidRDefault="00936C57">
      <w:pPr>
        <w:rPr>
          <w:sz w:val="16"/>
          <w:szCs w:val="16"/>
        </w:rPr>
      </w:pPr>
      <w:r w:rsidRPr="00205FCE">
        <w:t xml:space="preserve">             </w:t>
      </w:r>
      <w:r w:rsidR="0011008F" w:rsidRPr="00205FCE">
        <w:tab/>
        <w:t xml:space="preserve">                   </w:t>
      </w:r>
      <w:r w:rsidRPr="00205FCE">
        <w:t xml:space="preserve">                           </w:t>
      </w:r>
    </w:p>
    <w:p w:rsidR="00BB0810" w:rsidRPr="00606080" w:rsidRDefault="00BB0810" w:rsidP="00205FCE">
      <w:pPr>
        <w:tabs>
          <w:tab w:val="left" w:pos="720"/>
          <w:tab w:val="left" w:pos="1440"/>
          <w:tab w:val="left" w:pos="2160"/>
          <w:tab w:val="left" w:pos="3450"/>
        </w:tabs>
        <w:rPr>
          <w:sz w:val="16"/>
          <w:szCs w:val="16"/>
        </w:rPr>
      </w:pPr>
      <w:r w:rsidRPr="00205FCE">
        <w:tab/>
      </w:r>
      <w:r w:rsidRPr="00205FCE">
        <w:tab/>
      </w:r>
      <w:r w:rsidR="003C6748" w:rsidRPr="00205FCE">
        <w:tab/>
      </w:r>
      <w:r w:rsidR="00205FCE" w:rsidRPr="00205FC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4680"/>
        <w:gridCol w:w="810"/>
        <w:gridCol w:w="2178"/>
      </w:tblGrid>
      <w:tr w:rsidR="008F37DC" w:rsidTr="0090572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F37DC" w:rsidRDefault="008F37DC" w:rsidP="00205FCE">
            <w:r>
              <w:t>AIG Specialist or AIG Contact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8F37DC" w:rsidRDefault="00F82F8B" w:rsidP="00417DD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8F37DC">
              <w:instrText xml:space="preserve"> FORMTEXT </w:instrText>
            </w:r>
            <w:r>
              <w:fldChar w:fldCharType="separate"/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37DC" w:rsidRDefault="008F37DC" w:rsidP="00205FCE">
            <w:pPr>
              <w:jc w:val="right"/>
            </w:pPr>
            <w:r>
              <w:t>Date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DC" w:rsidRDefault="00F82F8B" w:rsidP="00417DD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8F37DC">
              <w:instrText xml:space="preserve"> FORMTEXT </w:instrText>
            </w:r>
            <w:r>
              <w:fldChar w:fldCharType="separate"/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 w:rsidR="00417DD6">
              <w:t> </w:t>
            </w:r>
            <w:r>
              <w:fldChar w:fldCharType="end"/>
            </w:r>
            <w:bookmarkEnd w:id="31"/>
          </w:p>
        </w:tc>
      </w:tr>
    </w:tbl>
    <w:p w:rsidR="008F37DC" w:rsidRDefault="008F37DC" w:rsidP="00C27C1A"/>
    <w:sectPr w:rsidR="008F37DC" w:rsidSect="00856C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17" w:rsidRDefault="00D82F17" w:rsidP="003F216E">
      <w:r>
        <w:separator/>
      </w:r>
    </w:p>
  </w:endnote>
  <w:endnote w:type="continuationSeparator" w:id="0">
    <w:p w:rsidR="00D82F17" w:rsidRDefault="00D82F17" w:rsidP="003F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17" w:rsidRDefault="00D82F17" w:rsidP="003F216E">
      <w:r>
        <w:separator/>
      </w:r>
    </w:p>
  </w:footnote>
  <w:footnote w:type="continuationSeparator" w:id="0">
    <w:p w:rsidR="00D82F17" w:rsidRDefault="00D82F17" w:rsidP="003F2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1A" w:rsidRDefault="00632C1A" w:rsidP="003E578F">
    <w:pPr>
      <w:pStyle w:val="Header"/>
      <w:jc w:val="right"/>
    </w:pPr>
    <w:r>
      <w:tab/>
    </w:r>
    <w:r>
      <w:tab/>
      <w:t>AIG 1</w:t>
    </w:r>
  </w:p>
  <w:p w:rsidR="00632C1A" w:rsidRDefault="00632C1A" w:rsidP="003F216E">
    <w:pPr>
      <w:pStyle w:val="Header"/>
      <w:jc w:val="center"/>
    </w:pPr>
    <w:r>
      <w:t>ONS</w:t>
    </w:r>
    <w:r w:rsidR="00D3570C">
      <w:t>L</w:t>
    </w:r>
    <w:r>
      <w:t>OW COUNTY SCHOOLS</w:t>
    </w:r>
  </w:p>
  <w:p w:rsidR="00632C1A" w:rsidRDefault="00873D29" w:rsidP="003F216E">
    <w:pPr>
      <w:pStyle w:val="Header"/>
      <w:jc w:val="center"/>
    </w:pPr>
    <w:r>
      <w:t>Academically</w:t>
    </w:r>
    <w:r w:rsidR="00FC6DA1">
      <w:t xml:space="preserve"> or</w:t>
    </w:r>
    <w:r w:rsidR="009E74B0">
      <w:t xml:space="preserve"> </w:t>
    </w:r>
    <w:r w:rsidR="00632C1A">
      <w:t>Intellectually Gifted Ref</w:t>
    </w:r>
    <w:r w:rsidR="00F44DCB">
      <w:t>erral</w:t>
    </w:r>
  </w:p>
  <w:p w:rsidR="00632C1A" w:rsidRDefault="00844E99" w:rsidP="00844E99">
    <w:pPr>
      <w:pStyle w:val="Header"/>
      <w:tabs>
        <w:tab w:val="clear" w:pos="4680"/>
        <w:tab w:val="clear" w:pos="9360"/>
        <w:tab w:val="left" w:pos="74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Zcjzqjq4j+Qael/JboKZJFZIM9w=" w:salt="thP9CfK0MJpStDMIWE71ew==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FCF"/>
    <w:rsid w:val="000072E5"/>
    <w:rsid w:val="000233BB"/>
    <w:rsid w:val="00025CBD"/>
    <w:rsid w:val="000301F9"/>
    <w:rsid w:val="000307BC"/>
    <w:rsid w:val="00036D4C"/>
    <w:rsid w:val="000634A1"/>
    <w:rsid w:val="00082725"/>
    <w:rsid w:val="000971F2"/>
    <w:rsid w:val="000B4C5D"/>
    <w:rsid w:val="000E0F26"/>
    <w:rsid w:val="000E4240"/>
    <w:rsid w:val="000F5C52"/>
    <w:rsid w:val="0011008F"/>
    <w:rsid w:val="001248F8"/>
    <w:rsid w:val="001265D3"/>
    <w:rsid w:val="00133E92"/>
    <w:rsid w:val="00181B88"/>
    <w:rsid w:val="001A0FE8"/>
    <w:rsid w:val="001A12DF"/>
    <w:rsid w:val="001B020B"/>
    <w:rsid w:val="001D6E8C"/>
    <w:rsid w:val="001D7F26"/>
    <w:rsid w:val="00205FCE"/>
    <w:rsid w:val="0024202D"/>
    <w:rsid w:val="00254503"/>
    <w:rsid w:val="002877BD"/>
    <w:rsid w:val="002B17F5"/>
    <w:rsid w:val="002C5F71"/>
    <w:rsid w:val="002C72B6"/>
    <w:rsid w:val="002C734F"/>
    <w:rsid w:val="002F56C7"/>
    <w:rsid w:val="003012EA"/>
    <w:rsid w:val="00310917"/>
    <w:rsid w:val="003178C7"/>
    <w:rsid w:val="00333B9A"/>
    <w:rsid w:val="00333D47"/>
    <w:rsid w:val="00346054"/>
    <w:rsid w:val="00377332"/>
    <w:rsid w:val="003A19DA"/>
    <w:rsid w:val="003B772C"/>
    <w:rsid w:val="003C2416"/>
    <w:rsid w:val="003C3BE8"/>
    <w:rsid w:val="003C6748"/>
    <w:rsid w:val="003E21FC"/>
    <w:rsid w:val="003E578F"/>
    <w:rsid w:val="003F216E"/>
    <w:rsid w:val="00417DD6"/>
    <w:rsid w:val="00423179"/>
    <w:rsid w:val="00436F3A"/>
    <w:rsid w:val="00460195"/>
    <w:rsid w:val="00461F3F"/>
    <w:rsid w:val="0047359C"/>
    <w:rsid w:val="00475725"/>
    <w:rsid w:val="00476D7D"/>
    <w:rsid w:val="004B69C4"/>
    <w:rsid w:val="004D6263"/>
    <w:rsid w:val="004F0848"/>
    <w:rsid w:val="005067D3"/>
    <w:rsid w:val="00522691"/>
    <w:rsid w:val="005248CF"/>
    <w:rsid w:val="00553C76"/>
    <w:rsid w:val="00555DD5"/>
    <w:rsid w:val="00564A4A"/>
    <w:rsid w:val="00590543"/>
    <w:rsid w:val="005C25B2"/>
    <w:rsid w:val="005C776A"/>
    <w:rsid w:val="005D7ED6"/>
    <w:rsid w:val="00606080"/>
    <w:rsid w:val="00616EB9"/>
    <w:rsid w:val="00622E7D"/>
    <w:rsid w:val="00632C1A"/>
    <w:rsid w:val="00633CA9"/>
    <w:rsid w:val="0063672A"/>
    <w:rsid w:val="00654414"/>
    <w:rsid w:val="00657F26"/>
    <w:rsid w:val="00695C40"/>
    <w:rsid w:val="006A29DF"/>
    <w:rsid w:val="006A3497"/>
    <w:rsid w:val="006D5D34"/>
    <w:rsid w:val="00722DD5"/>
    <w:rsid w:val="0075003E"/>
    <w:rsid w:val="00795331"/>
    <w:rsid w:val="00797235"/>
    <w:rsid w:val="007A4266"/>
    <w:rsid w:val="007F680C"/>
    <w:rsid w:val="00810FCF"/>
    <w:rsid w:val="0082376F"/>
    <w:rsid w:val="00830F69"/>
    <w:rsid w:val="0084248C"/>
    <w:rsid w:val="00844E99"/>
    <w:rsid w:val="00846AED"/>
    <w:rsid w:val="00856C14"/>
    <w:rsid w:val="00866965"/>
    <w:rsid w:val="00872C9F"/>
    <w:rsid w:val="00873D29"/>
    <w:rsid w:val="00894D97"/>
    <w:rsid w:val="008A4A9E"/>
    <w:rsid w:val="008B34B1"/>
    <w:rsid w:val="008C3EAE"/>
    <w:rsid w:val="008F37DC"/>
    <w:rsid w:val="0090524E"/>
    <w:rsid w:val="00905721"/>
    <w:rsid w:val="00936C57"/>
    <w:rsid w:val="0097340A"/>
    <w:rsid w:val="00982665"/>
    <w:rsid w:val="00984A63"/>
    <w:rsid w:val="00992145"/>
    <w:rsid w:val="009A6706"/>
    <w:rsid w:val="009A7B60"/>
    <w:rsid w:val="009B5DDD"/>
    <w:rsid w:val="009E74B0"/>
    <w:rsid w:val="00A01842"/>
    <w:rsid w:val="00A02012"/>
    <w:rsid w:val="00A14E66"/>
    <w:rsid w:val="00A30ACC"/>
    <w:rsid w:val="00A70261"/>
    <w:rsid w:val="00A96F99"/>
    <w:rsid w:val="00AB7853"/>
    <w:rsid w:val="00AC2E83"/>
    <w:rsid w:val="00AD1536"/>
    <w:rsid w:val="00AD5B34"/>
    <w:rsid w:val="00AE47CE"/>
    <w:rsid w:val="00AF188C"/>
    <w:rsid w:val="00AF3FD8"/>
    <w:rsid w:val="00B0083E"/>
    <w:rsid w:val="00BA1A96"/>
    <w:rsid w:val="00BB0810"/>
    <w:rsid w:val="00BD0E33"/>
    <w:rsid w:val="00C27C1A"/>
    <w:rsid w:val="00C41A16"/>
    <w:rsid w:val="00C45126"/>
    <w:rsid w:val="00C51688"/>
    <w:rsid w:val="00CA17ED"/>
    <w:rsid w:val="00CA24F5"/>
    <w:rsid w:val="00CB13AA"/>
    <w:rsid w:val="00CF4A06"/>
    <w:rsid w:val="00D2404E"/>
    <w:rsid w:val="00D3570C"/>
    <w:rsid w:val="00D50E44"/>
    <w:rsid w:val="00D65994"/>
    <w:rsid w:val="00D82F17"/>
    <w:rsid w:val="00D85B01"/>
    <w:rsid w:val="00D91A6F"/>
    <w:rsid w:val="00D9585D"/>
    <w:rsid w:val="00E22238"/>
    <w:rsid w:val="00E265CE"/>
    <w:rsid w:val="00E72547"/>
    <w:rsid w:val="00E83435"/>
    <w:rsid w:val="00E911B8"/>
    <w:rsid w:val="00EB18BC"/>
    <w:rsid w:val="00EC3897"/>
    <w:rsid w:val="00EF0C58"/>
    <w:rsid w:val="00F05F2C"/>
    <w:rsid w:val="00F06F2E"/>
    <w:rsid w:val="00F26192"/>
    <w:rsid w:val="00F44DCB"/>
    <w:rsid w:val="00F505CE"/>
    <w:rsid w:val="00F54A71"/>
    <w:rsid w:val="00F67F52"/>
    <w:rsid w:val="00F70180"/>
    <w:rsid w:val="00F734C6"/>
    <w:rsid w:val="00F73C5C"/>
    <w:rsid w:val="00F82F8B"/>
    <w:rsid w:val="00F86D15"/>
    <w:rsid w:val="00F92605"/>
    <w:rsid w:val="00FA6682"/>
    <w:rsid w:val="00FB44FA"/>
    <w:rsid w:val="00FC6DA1"/>
    <w:rsid w:val="00FC716A"/>
    <w:rsid w:val="00FD0AA2"/>
    <w:rsid w:val="00FE5864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10F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6E"/>
    <w:rPr>
      <w:sz w:val="24"/>
      <w:szCs w:val="24"/>
    </w:rPr>
  </w:style>
  <w:style w:type="paragraph" w:styleId="BalloonText">
    <w:name w:val="Balloon Text"/>
    <w:basedOn w:val="Normal"/>
    <w:link w:val="BalloonTextChar"/>
    <w:rsid w:val="003F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6D1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6D15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10F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6E"/>
    <w:rPr>
      <w:sz w:val="24"/>
      <w:szCs w:val="24"/>
    </w:rPr>
  </w:style>
  <w:style w:type="paragraph" w:styleId="BalloonText">
    <w:name w:val="Balloon Text"/>
    <w:basedOn w:val="Normal"/>
    <w:link w:val="BalloonTextChar"/>
    <w:rsid w:val="003F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6D1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6D15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Student Evaluation Form</vt:lpstr>
    </vt:vector>
  </TitlesOfParts>
  <Company>County Schools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Student Evaluation Form</dc:title>
  <dc:creator>Onslow County</dc:creator>
  <cp:lastModifiedBy>Michael Elder</cp:lastModifiedBy>
  <cp:revision>2</cp:revision>
  <cp:lastPrinted>2014-04-09T18:27:00Z</cp:lastPrinted>
  <dcterms:created xsi:type="dcterms:W3CDTF">2014-09-03T19:18:00Z</dcterms:created>
  <dcterms:modified xsi:type="dcterms:W3CDTF">2014-09-03T19:18:00Z</dcterms:modified>
</cp:coreProperties>
</file>